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B0" w:rsidRDefault="00F06CB0" w:rsidP="008252F8">
      <w:pPr>
        <w:rPr>
          <w:sz w:val="28"/>
          <w:szCs w:val="28"/>
        </w:rPr>
      </w:pPr>
    </w:p>
    <w:p w:rsidR="00F06CB0" w:rsidRDefault="00F06CB0" w:rsidP="008252F8">
      <w:pPr>
        <w:rPr>
          <w:sz w:val="28"/>
          <w:szCs w:val="28"/>
        </w:rPr>
      </w:pPr>
    </w:p>
    <w:p w:rsidR="002E4F3D" w:rsidRPr="002E4F3D" w:rsidRDefault="002E4F3D" w:rsidP="002E4F3D">
      <w:pPr>
        <w:rPr>
          <w:sz w:val="18"/>
          <w:szCs w:val="18"/>
        </w:rPr>
      </w:pP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Приложение №1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муниципального района Борский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Самарской области</w:t>
      </w:r>
    </w:p>
    <w:p w:rsidR="002E4F3D" w:rsidRDefault="002E4F3D" w:rsidP="002E4F3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1541F3">
        <w:rPr>
          <w:sz w:val="18"/>
          <w:szCs w:val="18"/>
        </w:rPr>
        <w:t>0</w:t>
      </w:r>
      <w:r w:rsidR="003563E0">
        <w:rPr>
          <w:sz w:val="18"/>
          <w:szCs w:val="18"/>
        </w:rPr>
        <w:t>4</w:t>
      </w:r>
      <w:r w:rsidRPr="002E4F3D">
        <w:rPr>
          <w:sz w:val="18"/>
          <w:szCs w:val="18"/>
        </w:rPr>
        <w:t xml:space="preserve"> » </w:t>
      </w:r>
      <w:r w:rsidR="001541F3">
        <w:rPr>
          <w:sz w:val="18"/>
          <w:szCs w:val="18"/>
        </w:rPr>
        <w:t>октября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 w:rsidR="00C71A83">
        <w:rPr>
          <w:sz w:val="18"/>
          <w:szCs w:val="18"/>
        </w:rPr>
        <w:t>7</w:t>
      </w:r>
      <w:r w:rsidR="001541F3">
        <w:rPr>
          <w:sz w:val="18"/>
          <w:szCs w:val="18"/>
        </w:rPr>
        <w:t>8</w:t>
      </w:r>
    </w:p>
    <w:p w:rsidR="00005CD3" w:rsidRPr="002E4F3D" w:rsidRDefault="00005CD3" w:rsidP="002E4F3D">
      <w:pPr>
        <w:jc w:val="right"/>
        <w:rPr>
          <w:sz w:val="18"/>
          <w:szCs w:val="18"/>
        </w:rPr>
      </w:pPr>
    </w:p>
    <w:p w:rsidR="00005CD3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</w:t>
      </w: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>муниципального района Борский Самарской области на 2023год</w:t>
      </w:r>
    </w:p>
    <w:p w:rsidR="002E4F3D" w:rsidRPr="002E4F3D" w:rsidRDefault="002E4F3D" w:rsidP="002E4F3D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560"/>
        <w:gridCol w:w="1418"/>
      </w:tblGrid>
      <w:tr w:rsidR="002E4F3D" w:rsidRPr="002E4F3D" w:rsidTr="003B0D83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2E4F3D" w:rsidRPr="002E4F3D" w:rsidTr="003B0D83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B0D83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в том числе </w:t>
            </w:r>
          </w:p>
          <w:p w:rsidR="002E4F3D" w:rsidRPr="002E4F3D" w:rsidRDefault="002E4F3D" w:rsidP="003B0D83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за счет без-возмездны</w:t>
            </w:r>
            <w:r w:rsidR="003B0D83">
              <w:rPr>
                <w:b/>
                <w:sz w:val="22"/>
                <w:szCs w:val="22"/>
              </w:rPr>
              <w:t>х поступле</w:t>
            </w:r>
            <w:r w:rsidRPr="002E4F3D">
              <w:rPr>
                <w:b/>
                <w:sz w:val="22"/>
                <w:szCs w:val="22"/>
              </w:rPr>
              <w:t>ний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2E4F3D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82B19" w:rsidRDefault="00582B19" w:rsidP="003D4FDE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82B19">
              <w:rPr>
                <w:b/>
                <w:sz w:val="22"/>
                <w:szCs w:val="22"/>
              </w:rPr>
              <w:t>13</w:t>
            </w:r>
            <w:r w:rsidR="003D4FDE">
              <w:rPr>
                <w:b/>
                <w:sz w:val="22"/>
                <w:szCs w:val="22"/>
              </w:rPr>
              <w:t> 346 198,31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3 615 070,00</w:t>
            </w:r>
          </w:p>
        </w:tc>
      </w:tr>
      <w:tr w:rsidR="003D4FDE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3D4FDE" w:rsidRDefault="003D4FDE" w:rsidP="003D4FDE">
            <w:pPr>
              <w:jc w:val="center"/>
              <w:rPr>
                <w:b/>
              </w:rPr>
            </w:pPr>
            <w:r w:rsidRPr="003D4FDE">
              <w:rPr>
                <w:b/>
                <w:sz w:val="22"/>
                <w:szCs w:val="22"/>
              </w:rPr>
              <w:t>714 297,54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2E4F3D" w:rsidRDefault="003D4FDE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D4FDE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3D4FDE" w:rsidRDefault="003D4FDE" w:rsidP="003D4FDE">
            <w:pPr>
              <w:jc w:val="center"/>
              <w:rPr>
                <w:b/>
              </w:rPr>
            </w:pPr>
            <w:r w:rsidRPr="003D4FDE">
              <w:rPr>
                <w:b/>
                <w:sz w:val="22"/>
                <w:szCs w:val="22"/>
              </w:rPr>
              <w:t>714 297,54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2E4F3D" w:rsidRDefault="003D4FDE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D4FDE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</w:t>
            </w:r>
            <w:r>
              <w:rPr>
                <w:sz w:val="22"/>
                <w:szCs w:val="22"/>
              </w:rPr>
              <w:t xml:space="preserve">ов бюджета сельского поселения </w:t>
            </w:r>
            <w:r w:rsidRPr="00005CD3">
              <w:rPr>
                <w:sz w:val="22"/>
                <w:szCs w:val="22"/>
              </w:rPr>
              <w:t>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005CD3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3D4FDE" w:rsidRDefault="003D4FDE" w:rsidP="003D4FDE">
            <w:pPr>
              <w:jc w:val="center"/>
              <w:rPr>
                <w:b/>
              </w:rPr>
            </w:pPr>
            <w:r w:rsidRPr="003D4FDE">
              <w:rPr>
                <w:b/>
                <w:sz w:val="22"/>
                <w:szCs w:val="22"/>
              </w:rPr>
              <w:t>714 297,54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E" w:rsidRPr="002E4F3D" w:rsidRDefault="003D4FDE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3D4FDE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714 297,54</w:t>
            </w:r>
          </w:p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tabs>
                <w:tab w:val="left" w:pos="852"/>
                <w:tab w:val="center" w:pos="2364"/>
              </w:tabs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5CD3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2 360 421,12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2 360 421,12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2 360 421,12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  <w:lang w:val="en-US"/>
              </w:rPr>
              <w:t>1</w:t>
            </w:r>
            <w:r w:rsidRPr="002E4F3D">
              <w:rPr>
                <w:sz w:val="22"/>
                <w:szCs w:val="22"/>
              </w:rPr>
              <w:t> 781 000,00</w:t>
            </w:r>
          </w:p>
          <w:p w:rsidR="002E4F3D" w:rsidRPr="002E4F3D" w:rsidRDefault="002E4F3D" w:rsidP="00005CD3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530 000,00</w:t>
            </w: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E4F3D">
              <w:rPr>
                <w:sz w:val="22"/>
                <w:szCs w:val="22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50 449,00</w:t>
            </w: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  <w:lang w:val="en-US"/>
              </w:rPr>
              <w:t>15 000</w:t>
            </w:r>
            <w:r w:rsidRPr="005E303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</w:t>
            </w:r>
            <w:r w:rsidRPr="00005CD3">
              <w:rPr>
                <w:sz w:val="22"/>
                <w:szCs w:val="22"/>
              </w:rPr>
              <w:lastRenderedPageBreak/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  <w:lang w:val="en-US"/>
              </w:rPr>
              <w:t>15 000</w:t>
            </w:r>
            <w:r w:rsidRPr="005E303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  <w:lang w:val="en-US"/>
              </w:rPr>
              <w:t>15 000</w:t>
            </w:r>
            <w:r w:rsidRPr="002E4F3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1A83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Default="00582B19" w:rsidP="00C71A83">
            <w:pPr>
              <w:jc w:val="center"/>
            </w:pPr>
            <w:r>
              <w:rPr>
                <w:b/>
                <w:sz w:val="22"/>
                <w:szCs w:val="22"/>
              </w:rPr>
              <w:t>114</w:t>
            </w:r>
            <w:r w:rsidRPr="005E3039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2E4F3D" w:rsidRDefault="00C71A83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71A83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5E3039" w:rsidRDefault="00582B19" w:rsidP="0058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C71A83" w:rsidRPr="005E3039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2E4F3D" w:rsidRDefault="00C71A83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71A83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5E3039" w:rsidRDefault="00582B19" w:rsidP="00C71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C71A83" w:rsidRPr="005E3039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2E4F3D" w:rsidRDefault="00C71A83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82B19" w:rsidRDefault="00582B19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2B19">
              <w:rPr>
                <w:sz w:val="22"/>
                <w:szCs w:val="22"/>
              </w:rPr>
              <w:t>114</w:t>
            </w:r>
            <w:r w:rsidR="00C71A83" w:rsidRPr="00582B19">
              <w:rPr>
                <w:sz w:val="22"/>
                <w:szCs w:val="22"/>
              </w:rPr>
              <w:t xml:space="preserve"> 000</w:t>
            </w:r>
            <w:r w:rsidR="002E4F3D" w:rsidRPr="00582B19">
              <w:rPr>
                <w:sz w:val="22"/>
                <w:szCs w:val="22"/>
              </w:rPr>
              <w:t>,00</w:t>
            </w: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 xml:space="preserve">101 </w:t>
            </w:r>
            <w:r w:rsidR="003D4FDE">
              <w:rPr>
                <w:sz w:val="22"/>
                <w:szCs w:val="22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 xml:space="preserve">101 </w:t>
            </w:r>
            <w:r w:rsidR="003D4FDE">
              <w:rPr>
                <w:sz w:val="22"/>
                <w:szCs w:val="22"/>
              </w:rPr>
              <w:t>792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 xml:space="preserve">13 </w:t>
            </w:r>
            <w:r w:rsidR="003D4FDE">
              <w:rPr>
                <w:sz w:val="22"/>
                <w:szCs w:val="22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D4F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 xml:space="preserve">13 </w:t>
            </w:r>
            <w:r w:rsidR="003D4FDE">
              <w:rPr>
                <w:sz w:val="22"/>
                <w:szCs w:val="22"/>
              </w:rPr>
              <w:t>278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</w:t>
            </w:r>
            <w:r w:rsidRPr="00005CD3">
              <w:rPr>
                <w:sz w:val="22"/>
                <w:szCs w:val="22"/>
              </w:rPr>
              <w:lastRenderedPageBreak/>
              <w:t xml:space="preserve">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5 381 283,88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5 381 283,88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5 381 283,88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1 838 773,76</w:t>
            </w:r>
          </w:p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90 400 00000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3 542 510,12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3 500 000,00</w:t>
            </w:r>
          </w:p>
        </w:tc>
      </w:tr>
      <w:tr w:rsidR="00B714EF" w:rsidRPr="002E4F3D" w:rsidTr="003B0D83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005CD3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005CD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Default="00B714EF" w:rsidP="00845BA3">
            <w:pPr>
              <w:jc w:val="center"/>
            </w:pPr>
            <w:r w:rsidRPr="00A4591A">
              <w:rPr>
                <w:b/>
                <w:sz w:val="22"/>
                <w:szCs w:val="22"/>
              </w:rPr>
              <w:t xml:space="preserve">2 </w:t>
            </w:r>
            <w:r w:rsidR="00845BA3">
              <w:rPr>
                <w:b/>
                <w:sz w:val="22"/>
                <w:szCs w:val="22"/>
              </w:rPr>
              <w:t>293</w:t>
            </w:r>
            <w:r w:rsidRPr="00A4591A">
              <w:rPr>
                <w:b/>
                <w:sz w:val="22"/>
                <w:szCs w:val="22"/>
              </w:rPr>
              <w:t>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2E4F3D" w:rsidRDefault="00B714EF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714EF" w:rsidRPr="002E4F3D" w:rsidTr="003B0D83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Default="00B714EF" w:rsidP="00845BA3">
            <w:pPr>
              <w:jc w:val="center"/>
            </w:pPr>
            <w:r w:rsidRPr="00A4591A">
              <w:rPr>
                <w:b/>
                <w:sz w:val="22"/>
                <w:szCs w:val="22"/>
              </w:rPr>
              <w:t xml:space="preserve">2 </w:t>
            </w:r>
            <w:r w:rsidR="00845BA3">
              <w:rPr>
                <w:b/>
                <w:sz w:val="22"/>
                <w:szCs w:val="22"/>
              </w:rPr>
              <w:t>293</w:t>
            </w:r>
            <w:r w:rsidRPr="00A4591A">
              <w:rPr>
                <w:b/>
                <w:sz w:val="22"/>
                <w:szCs w:val="22"/>
              </w:rPr>
              <w:t>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2E4F3D" w:rsidRDefault="00B714EF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B714EF" w:rsidP="00845B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845BA3">
              <w:rPr>
                <w:b/>
                <w:sz w:val="22"/>
                <w:szCs w:val="22"/>
              </w:rPr>
              <w:t>293</w:t>
            </w:r>
            <w:r w:rsidR="00F427A6" w:rsidRPr="005E3039">
              <w:rPr>
                <w:b/>
                <w:sz w:val="22"/>
                <w:szCs w:val="22"/>
              </w:rPr>
              <w:t>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845BA3" w:rsidP="00B714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E4F3D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05CD3">
              <w:rPr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Непрограммные направления расходов бюджета муниципального района в сфере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05CD3">
              <w:rPr>
                <w:bCs/>
                <w:sz w:val="22"/>
                <w:szCs w:val="22"/>
              </w:rPr>
              <w:t>0</w:t>
            </w:r>
            <w:r w:rsidRPr="00005CD3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1 832 382,97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1 832 382,97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1 832 382,97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688 851,33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602 531,64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82B19" w:rsidRDefault="00845BA3" w:rsidP="00B714EF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13 346 198,31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3 615 070,00</w:t>
            </w:r>
          </w:p>
        </w:tc>
      </w:tr>
    </w:tbl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>
      <w:pPr>
        <w:rPr>
          <w:sz w:val="18"/>
          <w:szCs w:val="18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Pr="002E4F3D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/>
    <w:p w:rsidR="002E4F3D" w:rsidRPr="002E4F3D" w:rsidRDefault="002E4F3D" w:rsidP="002E4F3D">
      <w:pPr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Приложение№3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муниципального района Борский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Самарской области</w:t>
      </w:r>
    </w:p>
    <w:p w:rsidR="0027430F" w:rsidRDefault="001541F3" w:rsidP="0027430F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0</w:t>
      </w:r>
      <w:r w:rsidR="003563E0">
        <w:rPr>
          <w:sz w:val="18"/>
          <w:szCs w:val="18"/>
        </w:rPr>
        <w:t>4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октября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>
        <w:rPr>
          <w:sz w:val="18"/>
          <w:szCs w:val="18"/>
        </w:rPr>
        <w:t>78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</w:p>
    <w:p w:rsidR="002E4F3D" w:rsidRPr="002E4F3D" w:rsidRDefault="002E4F3D" w:rsidP="002E4F3D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</w:t>
      </w:r>
      <w:r w:rsidR="00FE44D4">
        <w:rPr>
          <w:b/>
          <w:sz w:val="22"/>
          <w:szCs w:val="22"/>
        </w:rPr>
        <w:t>3</w:t>
      </w:r>
      <w:r w:rsidRPr="002E4F3D">
        <w:rPr>
          <w:b/>
          <w:sz w:val="22"/>
          <w:szCs w:val="22"/>
        </w:rPr>
        <w:t>год</w:t>
      </w:r>
    </w:p>
    <w:p w:rsidR="002E4F3D" w:rsidRPr="002E4F3D" w:rsidRDefault="002E4F3D" w:rsidP="002E4F3D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2E4F3D" w:rsidRPr="002E4F3D" w:rsidTr="002E4F3D">
        <w:trPr>
          <w:trHeight w:val="279"/>
        </w:trPr>
        <w:tc>
          <w:tcPr>
            <w:tcW w:w="3369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Сумма, рублей</w:t>
            </w:r>
          </w:p>
        </w:tc>
      </w:tr>
      <w:tr w:rsidR="002E4F3D" w:rsidRPr="002E4F3D" w:rsidTr="002E4F3D">
        <w:trPr>
          <w:trHeight w:val="846"/>
        </w:trPr>
        <w:tc>
          <w:tcPr>
            <w:tcW w:w="3369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ind w:right="-81"/>
              <w:jc w:val="center"/>
              <w:rPr>
                <w:b/>
              </w:rPr>
            </w:pPr>
            <w:r w:rsidRPr="002E4F3D">
              <w:rPr>
                <w:b/>
              </w:rPr>
              <w:t xml:space="preserve">в том числе </w:t>
            </w:r>
          </w:p>
          <w:p w:rsidR="002E4F3D" w:rsidRPr="002E4F3D" w:rsidRDefault="002E4F3D" w:rsidP="002E4F3D">
            <w:pPr>
              <w:ind w:right="-81"/>
              <w:jc w:val="center"/>
              <w:rPr>
                <w:b/>
              </w:rPr>
            </w:pPr>
            <w:r w:rsidRPr="002E4F3D">
              <w:rPr>
                <w:b/>
              </w:rPr>
              <w:t>за счет без-возмездных поступлений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3563E0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13 346 198,31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3 615 070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4DD7" w:rsidRPr="002E4F3D" w:rsidRDefault="00EF4DD7" w:rsidP="0084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5BA3">
              <w:rPr>
                <w:sz w:val="22"/>
                <w:szCs w:val="22"/>
              </w:rPr>
              <w:t> 709 787,22</w:t>
            </w:r>
          </w:p>
        </w:tc>
        <w:tc>
          <w:tcPr>
            <w:tcW w:w="1984" w:type="dxa"/>
          </w:tcPr>
          <w:p w:rsidR="002E4F3D" w:rsidRPr="002E4F3D" w:rsidRDefault="000D7D80" w:rsidP="002E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4F3D" w:rsidRPr="002E4F3D">
              <w:rPr>
                <w:sz w:val="22"/>
                <w:szCs w:val="22"/>
              </w:rPr>
              <w:t>15 070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2E4F3D" w:rsidRPr="002E4F3D" w:rsidRDefault="002E4F3D" w:rsidP="003D4FDE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</w:t>
            </w:r>
            <w:r w:rsidR="003D4FDE">
              <w:rPr>
                <w:sz w:val="22"/>
                <w:szCs w:val="22"/>
              </w:rPr>
              <w:t> 597 089,54</w:t>
            </w:r>
          </w:p>
        </w:tc>
        <w:tc>
          <w:tcPr>
            <w:tcW w:w="1984" w:type="dxa"/>
          </w:tcPr>
          <w:p w:rsidR="002E4F3D" w:rsidRPr="002E4F3D" w:rsidRDefault="002E4F3D" w:rsidP="003D4FDE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 xml:space="preserve">101 </w:t>
            </w:r>
            <w:r w:rsidR="003D4FDE">
              <w:rPr>
                <w:sz w:val="22"/>
                <w:szCs w:val="22"/>
              </w:rPr>
              <w:t>792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rPr>
                <w:b/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B714EF" w:rsidP="003D4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 </w:t>
            </w:r>
            <w:r w:rsidR="003D4FDE">
              <w:rPr>
                <w:sz w:val="22"/>
                <w:szCs w:val="22"/>
              </w:rPr>
              <w:t>278</w:t>
            </w:r>
          </w:p>
        </w:tc>
        <w:tc>
          <w:tcPr>
            <w:tcW w:w="1984" w:type="dxa"/>
          </w:tcPr>
          <w:p w:rsidR="002E4F3D" w:rsidRPr="002E4F3D" w:rsidRDefault="002E4F3D" w:rsidP="003D4FDE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 xml:space="preserve">13 </w:t>
            </w:r>
            <w:r w:rsidR="003D4FDE">
              <w:rPr>
                <w:sz w:val="22"/>
                <w:szCs w:val="22"/>
              </w:rPr>
              <w:t>278</w:t>
            </w:r>
          </w:p>
        </w:tc>
      </w:tr>
      <w:tr w:rsidR="002E4F3D" w:rsidRPr="002E4F3D" w:rsidTr="002E4F3D">
        <w:trPr>
          <w:trHeight w:val="273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64 870,12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273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FE44D4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340 549,56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408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35 000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255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15 000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2E4F3D">
        <w:tc>
          <w:tcPr>
            <w:tcW w:w="3369" w:type="dxa"/>
          </w:tcPr>
          <w:p w:rsidR="00F427A6" w:rsidRPr="002E4F3D" w:rsidRDefault="00F427A6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27A6" w:rsidRPr="00F427A6" w:rsidRDefault="00F427A6" w:rsidP="00005CD3">
            <w:pPr>
              <w:jc w:val="center"/>
            </w:pPr>
            <w:r w:rsidRPr="00F427A6">
              <w:rPr>
                <w:sz w:val="22"/>
                <w:szCs w:val="22"/>
              </w:rPr>
              <w:t>5 381 283,88</w:t>
            </w:r>
          </w:p>
        </w:tc>
        <w:tc>
          <w:tcPr>
            <w:tcW w:w="1984" w:type="dxa"/>
          </w:tcPr>
          <w:p w:rsidR="00F427A6" w:rsidRP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27A6">
              <w:rPr>
                <w:sz w:val="22"/>
                <w:szCs w:val="22"/>
              </w:rPr>
              <w:t>3 500 000,00</w:t>
            </w:r>
          </w:p>
        </w:tc>
      </w:tr>
      <w:tr w:rsidR="00F427A6" w:rsidRPr="002E4F3D" w:rsidTr="002E4F3D">
        <w:trPr>
          <w:trHeight w:val="674"/>
        </w:trPr>
        <w:tc>
          <w:tcPr>
            <w:tcW w:w="3369" w:type="dxa"/>
          </w:tcPr>
          <w:p w:rsidR="00F427A6" w:rsidRPr="002E4F3D" w:rsidRDefault="00F427A6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1 838 773,76</w:t>
            </w:r>
          </w:p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2E4F3D">
        <w:trPr>
          <w:trHeight w:val="674"/>
        </w:trPr>
        <w:tc>
          <w:tcPr>
            <w:tcW w:w="3369" w:type="dxa"/>
          </w:tcPr>
          <w:p w:rsidR="00F427A6" w:rsidRPr="006772A4" w:rsidRDefault="00F427A6" w:rsidP="00005CD3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F427A6" w:rsidRPr="006772A4" w:rsidRDefault="00F427A6" w:rsidP="0000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</w:t>
            </w:r>
            <w:r w:rsidRPr="006772A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</w:tcPr>
          <w:p w:rsidR="00F427A6" w:rsidRPr="006772A4" w:rsidRDefault="00F427A6" w:rsidP="00005CD3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3 542 510,12</w:t>
            </w:r>
          </w:p>
        </w:tc>
        <w:tc>
          <w:tcPr>
            <w:tcW w:w="1984" w:type="dxa"/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3 500 000,00</w:t>
            </w: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005CD3" w:rsidP="003F625E">
            <w:pPr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 xml:space="preserve">Непрограммные направления </w:t>
            </w:r>
            <w:r>
              <w:rPr>
                <w:bCs/>
                <w:sz w:val="22"/>
                <w:szCs w:val="22"/>
              </w:rPr>
              <w:t>р</w:t>
            </w:r>
            <w:r w:rsidRPr="00005CD3">
              <w:rPr>
                <w:bCs/>
                <w:sz w:val="22"/>
                <w:szCs w:val="22"/>
              </w:rPr>
              <w:t xml:space="preserve">асходов бюджета муниципального района в сфере жилищно-коммунального </w:t>
            </w:r>
            <w:r w:rsidRPr="00005CD3">
              <w:rPr>
                <w:bCs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B714EF" w:rsidP="003D4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7D80" w:rsidRPr="00005CD3">
              <w:rPr>
                <w:sz w:val="22"/>
                <w:szCs w:val="22"/>
              </w:rPr>
              <w:t> </w:t>
            </w:r>
            <w:r w:rsidR="003D4FDE">
              <w:rPr>
                <w:sz w:val="22"/>
                <w:szCs w:val="22"/>
              </w:rPr>
              <w:t>293</w:t>
            </w:r>
            <w:r w:rsidR="000D7D80" w:rsidRPr="00005CD3">
              <w:rPr>
                <w:sz w:val="22"/>
                <w:szCs w:val="22"/>
              </w:rPr>
              <w:t> 912,04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bCs/>
                <w:sz w:val="22"/>
                <w:szCs w:val="22"/>
                <w:highlight w:val="yellow"/>
              </w:rPr>
            </w:pPr>
            <w:r w:rsidRPr="002E4F3D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3D4FDE" w:rsidP="00B7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2 263 912,04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005CD3" w:rsidP="00D94536">
            <w:pPr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</w:t>
            </w:r>
            <w:r>
              <w:rPr>
                <w:sz w:val="22"/>
                <w:szCs w:val="22"/>
              </w:rPr>
              <w:t xml:space="preserve">ограммные направления расходов </w:t>
            </w:r>
            <w:r w:rsidRPr="00005CD3">
              <w:rPr>
                <w:sz w:val="22"/>
                <w:szCs w:val="22"/>
              </w:rPr>
              <w:t>бюджета муниципального района в сфере образования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2E4F3D" w:rsidP="00FE44D4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</w:t>
            </w:r>
            <w:r w:rsidR="00FE44D4">
              <w:rPr>
                <w:sz w:val="22"/>
                <w:szCs w:val="22"/>
              </w:rPr>
              <w:t> 832 382,97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D94536" w:rsidP="00005CD3">
            <w:pPr>
              <w:rPr>
                <w:sz w:val="22"/>
                <w:szCs w:val="22"/>
              </w:rPr>
            </w:pPr>
            <w:r w:rsidRPr="00D945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541000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FE44D4" w:rsidP="002E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688 851,33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602 531,64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6062" w:type="dxa"/>
            <w:gridSpan w:val="3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2E4F3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2E4F3D" w:rsidRPr="002E4F3D" w:rsidRDefault="00B714EF" w:rsidP="003D4FD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</w:t>
            </w:r>
            <w:r w:rsidR="003D4FDE">
              <w:rPr>
                <w:b/>
              </w:rPr>
              <w:t> 346 198,31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3 615 070</w:t>
            </w:r>
          </w:p>
        </w:tc>
      </w:tr>
    </w:tbl>
    <w:p w:rsidR="002E4F3D" w:rsidRPr="002E4F3D" w:rsidRDefault="002E4F3D" w:rsidP="002E4F3D">
      <w:pPr>
        <w:rPr>
          <w:sz w:val="22"/>
          <w:szCs w:val="22"/>
        </w:rPr>
      </w:pPr>
    </w:p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1541F3" w:rsidRPr="002E4F3D" w:rsidRDefault="001541F3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F14DF3" w:rsidRPr="002E4F3D" w:rsidRDefault="00F14DF3" w:rsidP="00F14DF3">
      <w:pPr>
        <w:tabs>
          <w:tab w:val="center" w:pos="5080"/>
          <w:tab w:val="right" w:pos="10161"/>
        </w:tabs>
        <w:ind w:right="-81"/>
      </w:pPr>
    </w:p>
    <w:p w:rsidR="00F14DF3" w:rsidRPr="002E4F3D" w:rsidRDefault="00F14DF3" w:rsidP="00F14DF3">
      <w:pPr>
        <w:tabs>
          <w:tab w:val="center" w:pos="5080"/>
          <w:tab w:val="right" w:pos="10161"/>
        </w:tabs>
        <w:ind w:right="-81"/>
        <w:jc w:val="right"/>
      </w:pPr>
      <w:r w:rsidRPr="002E4F3D">
        <w:t>Приложение  5</w:t>
      </w:r>
    </w:p>
    <w:p w:rsidR="00F14DF3" w:rsidRPr="002E4F3D" w:rsidRDefault="00F14DF3" w:rsidP="00F14DF3">
      <w:pPr>
        <w:tabs>
          <w:tab w:val="center" w:pos="5080"/>
          <w:tab w:val="right" w:pos="10161"/>
        </w:tabs>
        <w:ind w:right="-81"/>
        <w:jc w:val="right"/>
      </w:pPr>
      <w:r w:rsidRPr="002E4F3D">
        <w:t>к Решению Собрания представителей</w:t>
      </w:r>
    </w:p>
    <w:p w:rsidR="00F14DF3" w:rsidRPr="002E4F3D" w:rsidRDefault="00F14DF3" w:rsidP="00F14DF3">
      <w:pPr>
        <w:jc w:val="right"/>
      </w:pPr>
      <w:r w:rsidRPr="002E4F3D">
        <w:t>сельского поселения Заплавное</w:t>
      </w:r>
    </w:p>
    <w:p w:rsidR="00F14DF3" w:rsidRPr="002E4F3D" w:rsidRDefault="00F14DF3" w:rsidP="00F14DF3">
      <w:pPr>
        <w:jc w:val="right"/>
      </w:pPr>
      <w:r w:rsidRPr="002E4F3D">
        <w:t>муниципального района Борский</w:t>
      </w:r>
    </w:p>
    <w:p w:rsidR="00F14DF3" w:rsidRPr="002E4F3D" w:rsidRDefault="00F14DF3" w:rsidP="00F14DF3">
      <w:pPr>
        <w:jc w:val="right"/>
      </w:pPr>
      <w:r w:rsidRPr="002E4F3D">
        <w:t>Самарской области</w:t>
      </w:r>
    </w:p>
    <w:p w:rsidR="00F14DF3" w:rsidRDefault="001541F3" w:rsidP="00F14DF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0</w:t>
      </w:r>
      <w:r w:rsidR="003563E0">
        <w:rPr>
          <w:sz w:val="18"/>
          <w:szCs w:val="18"/>
        </w:rPr>
        <w:t>4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октября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>
        <w:rPr>
          <w:sz w:val="18"/>
          <w:szCs w:val="18"/>
        </w:rPr>
        <w:t>78</w:t>
      </w:r>
    </w:p>
    <w:p w:rsidR="00F14DF3" w:rsidRPr="002E4F3D" w:rsidRDefault="00F14DF3" w:rsidP="00F14DF3">
      <w:pPr>
        <w:jc w:val="right"/>
      </w:pPr>
    </w:p>
    <w:p w:rsidR="00F14DF3" w:rsidRPr="002E4F3D" w:rsidRDefault="00F14DF3" w:rsidP="00F14DF3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Источники внутреннего</w:t>
      </w:r>
    </w:p>
    <w:p w:rsidR="00F14DF3" w:rsidRPr="002E4F3D" w:rsidRDefault="00F14DF3" w:rsidP="00F14DF3">
      <w:pPr>
        <w:ind w:right="-261"/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F14DF3" w:rsidRPr="002E4F3D" w:rsidRDefault="00F14DF3" w:rsidP="00F14DF3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F14DF3" w:rsidRPr="002E4F3D" w:rsidRDefault="00F14DF3" w:rsidP="00F14DF3">
      <w:pPr>
        <w:jc w:val="center"/>
        <w:rPr>
          <w:sz w:val="22"/>
          <w:szCs w:val="22"/>
        </w:rPr>
      </w:pPr>
      <w:r w:rsidRPr="002E4F3D">
        <w:rPr>
          <w:b/>
          <w:sz w:val="22"/>
          <w:szCs w:val="22"/>
        </w:rPr>
        <w:t xml:space="preserve">на 2023 год. </w:t>
      </w:r>
    </w:p>
    <w:p w:rsidR="00F14DF3" w:rsidRPr="002E4F3D" w:rsidRDefault="00F14DF3" w:rsidP="00F14DF3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Код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главного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Код  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сектора государственного управления,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2023 г.</w:t>
            </w:r>
          </w:p>
        </w:tc>
      </w:tr>
      <w:tr w:rsidR="00F14DF3" w:rsidRPr="002E4F3D" w:rsidTr="0076401C">
        <w:trPr>
          <w:trHeight w:val="1030"/>
        </w:trPr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Источники внутреннего</w:t>
            </w:r>
          </w:p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финансирования</w:t>
            </w:r>
          </w:p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A03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1 165 054,77</w:t>
            </w:r>
          </w:p>
        </w:tc>
      </w:tr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A03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1 165 054,77</w:t>
            </w:r>
          </w:p>
        </w:tc>
      </w:tr>
      <w:tr w:rsidR="003D4FDE" w:rsidRPr="002E4F3D" w:rsidTr="0076401C">
        <w:tc>
          <w:tcPr>
            <w:tcW w:w="852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3D4FDE" w:rsidRPr="002E4F3D" w:rsidRDefault="003D4FDE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D4FDE" w:rsidRPr="003D4FDE" w:rsidRDefault="003D4FDE" w:rsidP="003D4FDE">
            <w:pPr>
              <w:jc w:val="center"/>
              <w:rPr>
                <w:b/>
              </w:rPr>
            </w:pPr>
            <w:r w:rsidRPr="003D4FDE">
              <w:rPr>
                <w:b/>
                <w:sz w:val="22"/>
                <w:szCs w:val="22"/>
              </w:rPr>
              <w:t>12 181 143,54</w:t>
            </w:r>
          </w:p>
        </w:tc>
      </w:tr>
      <w:tr w:rsidR="003D4FDE" w:rsidRPr="002E4F3D" w:rsidTr="0076401C">
        <w:tc>
          <w:tcPr>
            <w:tcW w:w="852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3D4FDE" w:rsidRPr="002E4F3D" w:rsidRDefault="003D4FDE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D4FDE" w:rsidRDefault="003D4FDE" w:rsidP="003D4FDE">
            <w:pPr>
              <w:jc w:val="center"/>
            </w:pPr>
            <w:r w:rsidRPr="00B51BB7">
              <w:rPr>
                <w:sz w:val="22"/>
                <w:szCs w:val="22"/>
              </w:rPr>
              <w:t>12 181 143,54</w:t>
            </w:r>
          </w:p>
        </w:tc>
      </w:tr>
      <w:tr w:rsidR="003D4FDE" w:rsidRPr="002E4F3D" w:rsidTr="0076401C">
        <w:tc>
          <w:tcPr>
            <w:tcW w:w="852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3D4FDE" w:rsidRPr="002E4F3D" w:rsidRDefault="003D4FDE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D4FDE" w:rsidRDefault="003D4FDE" w:rsidP="003D4FDE">
            <w:pPr>
              <w:jc w:val="center"/>
            </w:pPr>
            <w:r w:rsidRPr="00B51BB7">
              <w:rPr>
                <w:sz w:val="22"/>
                <w:szCs w:val="22"/>
              </w:rPr>
              <w:t>12 181 143,54</w:t>
            </w:r>
          </w:p>
        </w:tc>
      </w:tr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3D4FDE" w:rsidP="00B714EF">
            <w:pPr>
              <w:jc w:val="center"/>
            </w:pPr>
            <w:r>
              <w:rPr>
                <w:sz w:val="22"/>
                <w:szCs w:val="22"/>
              </w:rPr>
              <w:t>12 181 143,54</w:t>
            </w:r>
          </w:p>
        </w:tc>
      </w:tr>
      <w:tr w:rsidR="003D4FDE" w:rsidRPr="002E4F3D" w:rsidTr="0076401C">
        <w:tc>
          <w:tcPr>
            <w:tcW w:w="852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3D4FDE" w:rsidRPr="002E4F3D" w:rsidRDefault="003D4FDE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D4FDE" w:rsidRPr="003D4FDE" w:rsidRDefault="003D4FDE" w:rsidP="003D4FDE">
            <w:pPr>
              <w:jc w:val="center"/>
              <w:rPr>
                <w:b/>
              </w:rPr>
            </w:pPr>
            <w:r w:rsidRPr="003D4FDE">
              <w:rPr>
                <w:b/>
                <w:sz w:val="22"/>
                <w:szCs w:val="22"/>
              </w:rPr>
              <w:t>13 346 198,31</w:t>
            </w:r>
          </w:p>
        </w:tc>
      </w:tr>
      <w:tr w:rsidR="003D4FDE" w:rsidRPr="002E4F3D" w:rsidTr="0076401C">
        <w:tc>
          <w:tcPr>
            <w:tcW w:w="852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3D4FDE" w:rsidRPr="002E4F3D" w:rsidRDefault="003D4FDE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D4FDE" w:rsidRDefault="003D4FDE" w:rsidP="003D4FDE">
            <w:pPr>
              <w:jc w:val="center"/>
            </w:pPr>
            <w:r w:rsidRPr="00C46306">
              <w:rPr>
                <w:sz w:val="22"/>
                <w:szCs w:val="22"/>
              </w:rPr>
              <w:t>13 346 198,31</w:t>
            </w:r>
          </w:p>
        </w:tc>
      </w:tr>
      <w:tr w:rsidR="003D4FDE" w:rsidRPr="002E4F3D" w:rsidTr="0076401C">
        <w:tc>
          <w:tcPr>
            <w:tcW w:w="852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4FDE" w:rsidRPr="002E4F3D" w:rsidRDefault="003D4FDE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3D4FDE" w:rsidRPr="002E4F3D" w:rsidRDefault="003D4FDE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D4FDE" w:rsidRDefault="003D4FDE" w:rsidP="003D4FDE">
            <w:pPr>
              <w:jc w:val="center"/>
            </w:pPr>
            <w:r w:rsidRPr="00C46306">
              <w:rPr>
                <w:sz w:val="22"/>
                <w:szCs w:val="22"/>
              </w:rPr>
              <w:t>13 346 198,31</w:t>
            </w:r>
          </w:p>
        </w:tc>
      </w:tr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4DF3" w:rsidRPr="00FE44D4" w:rsidRDefault="00F14DF3" w:rsidP="003D4FDE">
            <w:pPr>
              <w:jc w:val="center"/>
            </w:pPr>
            <w:r w:rsidRPr="00FE44D4">
              <w:rPr>
                <w:sz w:val="22"/>
                <w:szCs w:val="22"/>
              </w:rPr>
              <w:t>1</w:t>
            </w:r>
            <w:r w:rsidR="00B714EF">
              <w:rPr>
                <w:sz w:val="22"/>
                <w:szCs w:val="22"/>
              </w:rPr>
              <w:t>3</w:t>
            </w:r>
            <w:r w:rsidR="003D4FDE">
              <w:rPr>
                <w:sz w:val="22"/>
                <w:szCs w:val="22"/>
              </w:rPr>
              <w:t> 346 198,31</w:t>
            </w:r>
          </w:p>
        </w:tc>
      </w:tr>
    </w:tbl>
    <w:p w:rsidR="00F14DF3" w:rsidRPr="002E4F3D" w:rsidRDefault="00F14DF3" w:rsidP="00F14DF3">
      <w:pPr>
        <w:jc w:val="center"/>
        <w:rPr>
          <w:sz w:val="28"/>
          <w:szCs w:val="28"/>
        </w:rPr>
      </w:pPr>
    </w:p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3F625E" w:rsidRDefault="003F625E" w:rsidP="002E4F3D"/>
    <w:p w:rsidR="003F625E" w:rsidRDefault="003F625E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Pr="002E4F3D" w:rsidRDefault="00F14DF3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 xml:space="preserve">Приложение № 1 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к пояснительной записке Решению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собрания представителей сельского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поселения Заплавное</w:t>
      </w:r>
    </w:p>
    <w:p w:rsidR="00465123" w:rsidRPr="00465123" w:rsidRDefault="001541F3" w:rsidP="0046512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0</w:t>
      </w:r>
      <w:r w:rsidR="003563E0">
        <w:rPr>
          <w:sz w:val="18"/>
          <w:szCs w:val="18"/>
        </w:rPr>
        <w:t>4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октября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>
        <w:rPr>
          <w:sz w:val="18"/>
          <w:szCs w:val="18"/>
        </w:rPr>
        <w:t>78</w:t>
      </w:r>
    </w:p>
    <w:p w:rsidR="00465123" w:rsidRPr="00465123" w:rsidRDefault="00465123" w:rsidP="00465123">
      <w:pPr>
        <w:jc w:val="center"/>
        <w:rPr>
          <w:b/>
          <w:sz w:val="28"/>
        </w:rPr>
      </w:pPr>
      <w:r w:rsidRPr="00465123">
        <w:rPr>
          <w:b/>
          <w:sz w:val="28"/>
        </w:rPr>
        <w:t>Прогноз по доходам бюджета сельского поселения Заплавное муниципального района Борский на 2023-2025гг</w:t>
      </w:r>
    </w:p>
    <w:p w:rsidR="00465123" w:rsidRPr="00465123" w:rsidRDefault="00465123" w:rsidP="00465123">
      <w:r w:rsidRPr="00465123"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80"/>
        <w:gridCol w:w="1497"/>
        <w:gridCol w:w="1023"/>
        <w:gridCol w:w="1174"/>
      </w:tblGrid>
      <w:tr w:rsidR="00465123" w:rsidRPr="00465123" w:rsidTr="00F839DB">
        <w:trPr>
          <w:trHeight w:val="22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 xml:space="preserve">Код 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Наименование источника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23г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24г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25г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000 1 00 00000 00 0000 000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Налоговые и неналоговые доходы</w:t>
            </w:r>
          </w:p>
        </w:tc>
        <w:tc>
          <w:tcPr>
            <w:tcW w:w="1497" w:type="dxa"/>
          </w:tcPr>
          <w:p w:rsidR="00465123" w:rsidRPr="00465123" w:rsidRDefault="002E58EF" w:rsidP="00122711">
            <w:pPr>
              <w:jc w:val="center"/>
              <w:rPr>
                <w:b/>
              </w:rPr>
            </w:pPr>
            <w:r>
              <w:rPr>
                <w:b/>
              </w:rPr>
              <w:t>4 053</w:t>
            </w:r>
            <w:r w:rsidRPr="00465123">
              <w:rPr>
                <w:b/>
              </w:rPr>
              <w:t xml:space="preserve"> 630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3 923 580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4 118 840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000 1 01 00000 00 0000 000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прибыль, доходы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400 000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418 000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426 000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000 1 01 02000 01 0000 110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Налог на доходы физических лиц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</w:pPr>
            <w:r w:rsidRPr="00465123">
              <w:t>400 000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418 000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426 000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000 1 03 00000 00 0000 000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1 060 630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1 074 580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1 134 840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000 1 03 02000 00 0000 110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</w:pPr>
            <w:r w:rsidRPr="00465123">
              <w:t>1 060 630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1 074 580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1 134 840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000 1 05 00000 00 0000 000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совокупный доход</w:t>
            </w:r>
          </w:p>
        </w:tc>
        <w:tc>
          <w:tcPr>
            <w:tcW w:w="1497" w:type="dxa"/>
          </w:tcPr>
          <w:p w:rsidR="00465123" w:rsidRPr="00465123" w:rsidRDefault="0076401C" w:rsidP="00122711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465123" w:rsidRPr="00465123">
              <w:rPr>
                <w:b/>
              </w:rPr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163 000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180 000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000 1 05 03000 01 0000 110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Единый сельскохозяйственный налог</w:t>
            </w:r>
          </w:p>
        </w:tc>
        <w:tc>
          <w:tcPr>
            <w:tcW w:w="1497" w:type="dxa"/>
          </w:tcPr>
          <w:p w:rsidR="00465123" w:rsidRPr="00465123" w:rsidRDefault="0076401C" w:rsidP="00122711">
            <w:pPr>
              <w:jc w:val="center"/>
            </w:pPr>
            <w:r>
              <w:t>415</w:t>
            </w:r>
            <w:r w:rsidR="00465123" w:rsidRPr="00465123">
              <w:t xml:space="preserve">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163 000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180 000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000 1 06 00000 00 0000 000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имущество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2 110 000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rPr>
                <w:b/>
              </w:rPr>
              <w:t>2 200 000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rPr>
                <w:b/>
              </w:rPr>
              <w:t>2 310 000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000 1 06 01000 00 0000 110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Налог на имущество физических лиц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</w:pPr>
            <w:r w:rsidRPr="00465123">
              <w:t>560 000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570 000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600 000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000 1 06 06000 00 0000 110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Земельный налог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</w:pPr>
            <w:r w:rsidRPr="00465123">
              <w:t>1 550 000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1 630 000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1 710 000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rPr>
                <w:b/>
              </w:rPr>
              <w:t>Налоговые доходы</w:t>
            </w:r>
          </w:p>
        </w:tc>
        <w:tc>
          <w:tcPr>
            <w:tcW w:w="1497" w:type="dxa"/>
          </w:tcPr>
          <w:p w:rsidR="00465123" w:rsidRPr="00465123" w:rsidRDefault="00465123" w:rsidP="002E58EF">
            <w:pPr>
              <w:jc w:val="center"/>
              <w:rPr>
                <w:b/>
              </w:rPr>
            </w:pPr>
            <w:r w:rsidRPr="00465123">
              <w:rPr>
                <w:b/>
              </w:rPr>
              <w:t>3 </w:t>
            </w:r>
            <w:r w:rsidR="002E58EF">
              <w:rPr>
                <w:b/>
              </w:rPr>
              <w:t>985</w:t>
            </w:r>
            <w:r w:rsidRPr="00465123">
              <w:rPr>
                <w:b/>
              </w:rPr>
              <w:t xml:space="preserve"> 630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3 855 580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4 050 840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000 1 11 00000 00 0000 000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000 1 11 09000 00 0000 120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  <w:sz w:val="28"/>
              </w:rPr>
            </w:pPr>
            <w:r w:rsidRPr="00465123"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</w:pPr>
            <w:r w:rsidRPr="00465123">
              <w:t>68 000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68 000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68 000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rPr>
                <w:b/>
              </w:rPr>
              <w:t>Неналоговые доходы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</w:tr>
      <w:tr w:rsidR="00465123" w:rsidRPr="00465123" w:rsidTr="00F839DB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000 2 00 00000 00 0000 000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Безвозмездные поступления</w:t>
            </w:r>
          </w:p>
        </w:tc>
        <w:tc>
          <w:tcPr>
            <w:tcW w:w="1497" w:type="dxa"/>
          </w:tcPr>
          <w:p w:rsidR="00465123" w:rsidRPr="00465123" w:rsidRDefault="00AE7024" w:rsidP="00AE7024">
            <w:pPr>
              <w:jc w:val="center"/>
              <w:rPr>
                <w:b/>
              </w:rPr>
            </w:pPr>
            <w:r>
              <w:rPr>
                <w:b/>
              </w:rPr>
              <w:t>8 127 513,54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1 934 031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1 757 869</w:t>
            </w:r>
          </w:p>
        </w:tc>
      </w:tr>
      <w:tr w:rsidR="00465123" w:rsidRPr="00465123" w:rsidTr="00F839DB">
        <w:trPr>
          <w:trHeight w:val="28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000 2 02 00000 00 0000 000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97" w:type="dxa"/>
          </w:tcPr>
          <w:p w:rsidR="00465123" w:rsidRPr="00465123" w:rsidRDefault="00465123" w:rsidP="00AE7024">
            <w:pPr>
              <w:jc w:val="center"/>
              <w:rPr>
                <w:b/>
              </w:rPr>
            </w:pPr>
            <w:r w:rsidRPr="00465123">
              <w:rPr>
                <w:b/>
              </w:rPr>
              <w:t>7</w:t>
            </w:r>
            <w:r w:rsidR="00AE7024">
              <w:rPr>
                <w:b/>
              </w:rPr>
              <w:t> 914 513,54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1 934 031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1 757 869</w:t>
            </w:r>
          </w:p>
        </w:tc>
      </w:tr>
      <w:tr w:rsidR="00465123" w:rsidRPr="00465123" w:rsidTr="00F839DB">
        <w:trPr>
          <w:trHeight w:val="28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000 2 02 10000 00 0000 150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</w:tcPr>
          <w:p w:rsidR="00465123" w:rsidRPr="00AE7024" w:rsidRDefault="00AE7024" w:rsidP="00122711">
            <w:pPr>
              <w:jc w:val="center"/>
              <w:rPr>
                <w:b/>
              </w:rPr>
            </w:pPr>
            <w:r w:rsidRPr="00AE7024">
              <w:rPr>
                <w:b/>
              </w:rPr>
              <w:t>2 631 630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1 527 673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1 376 415</w:t>
            </w:r>
          </w:p>
        </w:tc>
      </w:tr>
      <w:tr w:rsidR="00465123" w:rsidRPr="00465123" w:rsidTr="00F839DB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000 2 02 16001 10 0000 150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7" w:type="dxa"/>
          </w:tcPr>
          <w:p w:rsidR="00465123" w:rsidRPr="00465123" w:rsidRDefault="00465123" w:rsidP="00AE7024">
            <w:pPr>
              <w:jc w:val="center"/>
            </w:pPr>
            <w:r w:rsidRPr="00465123">
              <w:t>2</w:t>
            </w:r>
            <w:r w:rsidR="00AE7024">
              <w:t> 631 630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1 527 673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1 376 415</w:t>
            </w:r>
          </w:p>
        </w:tc>
      </w:tr>
      <w:tr w:rsidR="00465123" w:rsidRPr="00465123" w:rsidTr="00F839DB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  <w:sz w:val="18"/>
                <w:szCs w:val="18"/>
              </w:rPr>
            </w:pPr>
            <w:r w:rsidRPr="00465123">
              <w:rPr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3780" w:type="dxa"/>
          </w:tcPr>
          <w:p w:rsidR="00465123" w:rsidRPr="00F06CB0" w:rsidRDefault="00465123" w:rsidP="00465123">
            <w:pPr>
              <w:jc w:val="center"/>
              <w:rPr>
                <w:b/>
              </w:rPr>
            </w:pPr>
            <w:r w:rsidRPr="00F06CB0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</w:tcPr>
          <w:p w:rsidR="00465123" w:rsidRPr="00F06CB0" w:rsidRDefault="00465123" w:rsidP="00122711">
            <w:pPr>
              <w:jc w:val="center"/>
              <w:rPr>
                <w:b/>
              </w:rPr>
            </w:pPr>
            <w:r w:rsidRPr="00F06CB0">
              <w:rPr>
                <w:b/>
              </w:rPr>
              <w:t>3 500 000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</w:p>
        </w:tc>
      </w:tr>
      <w:tr w:rsidR="00465123" w:rsidRPr="00465123" w:rsidTr="00F839DB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sz w:val="18"/>
                <w:szCs w:val="18"/>
              </w:rPr>
            </w:pPr>
            <w:r w:rsidRPr="00465123">
              <w:rPr>
                <w:sz w:val="18"/>
                <w:szCs w:val="18"/>
              </w:rPr>
              <w:t>000 2 02 20041 10 0000 150</w:t>
            </w:r>
          </w:p>
        </w:tc>
        <w:tc>
          <w:tcPr>
            <w:tcW w:w="3780" w:type="dxa"/>
          </w:tcPr>
          <w:p w:rsidR="00465123" w:rsidRPr="00F06CB0" w:rsidRDefault="00465123" w:rsidP="00465123">
            <w:r w:rsidRPr="00F06CB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497" w:type="dxa"/>
          </w:tcPr>
          <w:p w:rsidR="00465123" w:rsidRPr="00F06CB0" w:rsidRDefault="00465123" w:rsidP="00122711">
            <w:pPr>
              <w:jc w:val="center"/>
            </w:pPr>
            <w:r w:rsidRPr="00F06CB0">
              <w:t>3 500 000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</w:p>
        </w:tc>
      </w:tr>
      <w:tr w:rsidR="00465123" w:rsidRPr="00465123" w:rsidTr="00F839DB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rPr>
                <w:b/>
                <w:bCs/>
              </w:rPr>
            </w:pPr>
            <w:r w:rsidRPr="00465123">
              <w:rPr>
                <w:b/>
                <w:bCs/>
              </w:rPr>
              <w:lastRenderedPageBreak/>
              <w:t xml:space="preserve"> 000 2 02 30000 00 0000 150  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  <w:bCs/>
                <w:sz w:val="18"/>
                <w:szCs w:val="18"/>
              </w:rPr>
            </w:pPr>
            <w:r w:rsidRPr="00465123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115 070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120 250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124 480</w:t>
            </w:r>
          </w:p>
        </w:tc>
      </w:tr>
      <w:tr w:rsidR="00465123" w:rsidRPr="00465123" w:rsidTr="00F839DB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000 2 02 35118 10 0000 150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both"/>
              <w:rPr>
                <w:sz w:val="18"/>
                <w:szCs w:val="18"/>
              </w:rPr>
            </w:pPr>
            <w:r w:rsidRPr="00465123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</w:tcPr>
          <w:p w:rsidR="00465123" w:rsidRPr="00465123" w:rsidRDefault="00465123" w:rsidP="00122711">
            <w:pPr>
              <w:jc w:val="center"/>
            </w:pPr>
            <w:r w:rsidRPr="00465123">
              <w:t>115 070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120 250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124 480</w:t>
            </w:r>
          </w:p>
        </w:tc>
      </w:tr>
      <w:tr w:rsidR="00465123" w:rsidRPr="00465123" w:rsidTr="00F839DB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rPr>
                <w:b/>
                <w:bCs/>
              </w:rPr>
            </w:pPr>
            <w:r w:rsidRPr="00465123">
              <w:rPr>
                <w:b/>
                <w:bCs/>
              </w:rPr>
              <w:t>000 2 02 49999 00 0000 150</w:t>
            </w:r>
          </w:p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  <w:bCs/>
              </w:rPr>
              <w:t>Иные межбюджетные трансферты</w:t>
            </w:r>
            <w:r w:rsidRPr="00465123">
              <w:rPr>
                <w:b/>
              </w:rPr>
              <w:t>передаваемые бюджетам сельских поселений</w:t>
            </w:r>
          </w:p>
        </w:tc>
        <w:tc>
          <w:tcPr>
            <w:tcW w:w="1497" w:type="dxa"/>
          </w:tcPr>
          <w:p w:rsidR="00465123" w:rsidRPr="00AE7024" w:rsidRDefault="00AE7024" w:rsidP="00122711">
            <w:pPr>
              <w:jc w:val="center"/>
              <w:rPr>
                <w:b/>
              </w:rPr>
            </w:pPr>
            <w:r w:rsidRPr="00AE7024">
              <w:rPr>
                <w:b/>
              </w:rPr>
              <w:t>1 667 813,54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286 108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256 974</w:t>
            </w:r>
          </w:p>
        </w:tc>
      </w:tr>
      <w:tr w:rsidR="00465123" w:rsidRPr="00465123" w:rsidTr="00F839DB">
        <w:trPr>
          <w:trHeight w:val="141"/>
        </w:trPr>
        <w:tc>
          <w:tcPr>
            <w:tcW w:w="2880" w:type="dxa"/>
          </w:tcPr>
          <w:p w:rsidR="00465123" w:rsidRPr="00465123" w:rsidRDefault="00465123" w:rsidP="00465123">
            <w:pPr>
              <w:rPr>
                <w:bCs/>
              </w:rPr>
            </w:pPr>
            <w:r w:rsidRPr="00465123">
              <w:rPr>
                <w:bCs/>
              </w:rPr>
              <w:t>000 2 02 49999 10 0000 150</w:t>
            </w:r>
          </w:p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Прочие межбюджетные трансферты, передаваемые бюджетам сельских поселений</w:t>
            </w:r>
          </w:p>
        </w:tc>
        <w:tc>
          <w:tcPr>
            <w:tcW w:w="1497" w:type="dxa"/>
          </w:tcPr>
          <w:p w:rsidR="00465123" w:rsidRPr="00465123" w:rsidRDefault="00465123" w:rsidP="00AE7024">
            <w:pPr>
              <w:jc w:val="center"/>
            </w:pPr>
            <w:r w:rsidRPr="00465123">
              <w:t>1</w:t>
            </w:r>
            <w:r w:rsidR="00AE7024">
              <w:t> 667 813,54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</w:pPr>
            <w:r w:rsidRPr="00465123">
              <w:t>286 108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256 974</w:t>
            </w:r>
          </w:p>
        </w:tc>
      </w:tr>
      <w:tr w:rsidR="009E438B" w:rsidRPr="00465123" w:rsidTr="00F839DB">
        <w:trPr>
          <w:trHeight w:val="141"/>
        </w:trPr>
        <w:tc>
          <w:tcPr>
            <w:tcW w:w="2880" w:type="dxa"/>
          </w:tcPr>
          <w:p w:rsidR="009E438B" w:rsidRPr="009E438B" w:rsidRDefault="009E438B" w:rsidP="00465123">
            <w:pPr>
              <w:rPr>
                <w:b/>
                <w:bCs/>
              </w:rPr>
            </w:pPr>
            <w:r w:rsidRPr="009E438B">
              <w:rPr>
                <w:b/>
                <w:bCs/>
              </w:rPr>
              <w:t>000 2 04 05020 10 000 150</w:t>
            </w:r>
          </w:p>
        </w:tc>
        <w:tc>
          <w:tcPr>
            <w:tcW w:w="3780" w:type="dxa"/>
          </w:tcPr>
          <w:p w:rsidR="009E438B" w:rsidRPr="009E438B" w:rsidRDefault="009E438B" w:rsidP="00465123">
            <w:pPr>
              <w:rPr>
                <w:b/>
              </w:rPr>
            </w:pPr>
            <w:r w:rsidRPr="009E438B">
              <w:rPr>
                <w:b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97" w:type="dxa"/>
          </w:tcPr>
          <w:p w:rsidR="009E438B" w:rsidRPr="009E438B" w:rsidRDefault="009E438B" w:rsidP="00F06CB0">
            <w:pPr>
              <w:jc w:val="center"/>
              <w:rPr>
                <w:b/>
              </w:rPr>
            </w:pPr>
            <w:r w:rsidRPr="009E438B">
              <w:rPr>
                <w:b/>
              </w:rPr>
              <w:t>70 000</w:t>
            </w:r>
          </w:p>
        </w:tc>
        <w:tc>
          <w:tcPr>
            <w:tcW w:w="1023" w:type="dxa"/>
          </w:tcPr>
          <w:p w:rsidR="009E438B" w:rsidRPr="00465123" w:rsidRDefault="009E438B" w:rsidP="00122711">
            <w:pPr>
              <w:jc w:val="center"/>
            </w:pPr>
          </w:p>
        </w:tc>
        <w:tc>
          <w:tcPr>
            <w:tcW w:w="1174" w:type="dxa"/>
          </w:tcPr>
          <w:p w:rsidR="009E438B" w:rsidRPr="00465123" w:rsidRDefault="009E438B" w:rsidP="00122711">
            <w:pPr>
              <w:jc w:val="center"/>
            </w:pPr>
          </w:p>
        </w:tc>
      </w:tr>
      <w:tr w:rsidR="006244B9" w:rsidRPr="00465123" w:rsidTr="00F839DB">
        <w:trPr>
          <w:trHeight w:val="141"/>
        </w:trPr>
        <w:tc>
          <w:tcPr>
            <w:tcW w:w="2880" w:type="dxa"/>
          </w:tcPr>
          <w:p w:rsidR="006244B9" w:rsidRPr="00465123" w:rsidRDefault="006244B9" w:rsidP="00465123">
            <w:pPr>
              <w:rPr>
                <w:bCs/>
              </w:rPr>
            </w:pPr>
            <w:r>
              <w:rPr>
                <w:bCs/>
              </w:rPr>
              <w:t>000 2 04 05020 10 000 150</w:t>
            </w:r>
          </w:p>
        </w:tc>
        <w:tc>
          <w:tcPr>
            <w:tcW w:w="3780" w:type="dxa"/>
          </w:tcPr>
          <w:p w:rsidR="006244B9" w:rsidRPr="00465123" w:rsidRDefault="006244B9" w:rsidP="00465123">
            <w: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поселений </w:t>
            </w:r>
          </w:p>
        </w:tc>
        <w:tc>
          <w:tcPr>
            <w:tcW w:w="1497" w:type="dxa"/>
          </w:tcPr>
          <w:p w:rsidR="006244B9" w:rsidRPr="00465123" w:rsidRDefault="006244B9" w:rsidP="00F06CB0">
            <w:pPr>
              <w:jc w:val="center"/>
            </w:pPr>
            <w:r>
              <w:t>70 000</w:t>
            </w:r>
          </w:p>
        </w:tc>
        <w:tc>
          <w:tcPr>
            <w:tcW w:w="1023" w:type="dxa"/>
          </w:tcPr>
          <w:p w:rsidR="006244B9" w:rsidRPr="00465123" w:rsidRDefault="006244B9" w:rsidP="00122711">
            <w:pPr>
              <w:jc w:val="center"/>
            </w:pPr>
          </w:p>
        </w:tc>
        <w:tc>
          <w:tcPr>
            <w:tcW w:w="1174" w:type="dxa"/>
          </w:tcPr>
          <w:p w:rsidR="006244B9" w:rsidRPr="00465123" w:rsidRDefault="006244B9" w:rsidP="00122711">
            <w:pPr>
              <w:jc w:val="center"/>
            </w:pPr>
          </w:p>
        </w:tc>
      </w:tr>
      <w:tr w:rsidR="00F839DB" w:rsidRPr="00465123" w:rsidTr="00F839DB">
        <w:trPr>
          <w:trHeight w:val="141"/>
        </w:trPr>
        <w:tc>
          <w:tcPr>
            <w:tcW w:w="2880" w:type="dxa"/>
          </w:tcPr>
          <w:p w:rsidR="00F839DB" w:rsidRPr="00F839DB" w:rsidRDefault="00F839DB" w:rsidP="00F839DB">
            <w:pPr>
              <w:rPr>
                <w:b/>
              </w:rPr>
            </w:pPr>
            <w:r w:rsidRPr="00F839DB">
              <w:rPr>
                <w:b/>
              </w:rPr>
              <w:t>000 2 0</w:t>
            </w:r>
            <w:r>
              <w:rPr>
                <w:b/>
              </w:rPr>
              <w:t>7</w:t>
            </w:r>
            <w:r w:rsidRPr="00F839DB">
              <w:rPr>
                <w:b/>
              </w:rPr>
              <w:t xml:space="preserve"> 05020 10 000 150</w:t>
            </w:r>
          </w:p>
        </w:tc>
        <w:tc>
          <w:tcPr>
            <w:tcW w:w="3780" w:type="dxa"/>
          </w:tcPr>
          <w:p w:rsidR="00F839DB" w:rsidRPr="00F839DB" w:rsidRDefault="00F839DB" w:rsidP="00F839DB">
            <w:pPr>
              <w:rPr>
                <w:b/>
                <w:color w:val="000000"/>
                <w:sz w:val="22"/>
                <w:szCs w:val="22"/>
              </w:rPr>
            </w:pPr>
            <w:r w:rsidRPr="00F839DB">
              <w:rPr>
                <w:b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 бюджетов сельских поселений                                                       </w:t>
            </w:r>
          </w:p>
        </w:tc>
        <w:tc>
          <w:tcPr>
            <w:tcW w:w="1497" w:type="dxa"/>
          </w:tcPr>
          <w:p w:rsidR="00F839DB" w:rsidRPr="00F839DB" w:rsidRDefault="00F839DB" w:rsidP="00F06CB0">
            <w:pPr>
              <w:jc w:val="center"/>
              <w:rPr>
                <w:b/>
              </w:rPr>
            </w:pPr>
            <w:r w:rsidRPr="00F839DB">
              <w:rPr>
                <w:b/>
              </w:rPr>
              <w:t>143 000,00</w:t>
            </w:r>
          </w:p>
        </w:tc>
        <w:tc>
          <w:tcPr>
            <w:tcW w:w="1023" w:type="dxa"/>
          </w:tcPr>
          <w:p w:rsidR="00F839DB" w:rsidRPr="00465123" w:rsidRDefault="00F839DB" w:rsidP="00122711">
            <w:pPr>
              <w:jc w:val="center"/>
            </w:pPr>
          </w:p>
        </w:tc>
        <w:tc>
          <w:tcPr>
            <w:tcW w:w="1174" w:type="dxa"/>
          </w:tcPr>
          <w:p w:rsidR="00F839DB" w:rsidRPr="00465123" w:rsidRDefault="00F839DB" w:rsidP="00122711">
            <w:pPr>
              <w:jc w:val="center"/>
            </w:pPr>
          </w:p>
        </w:tc>
      </w:tr>
      <w:tr w:rsidR="00F839DB" w:rsidRPr="00465123" w:rsidTr="00F839DB">
        <w:trPr>
          <w:trHeight w:val="141"/>
        </w:trPr>
        <w:tc>
          <w:tcPr>
            <w:tcW w:w="2880" w:type="dxa"/>
          </w:tcPr>
          <w:p w:rsidR="00F839DB" w:rsidRDefault="00F839DB" w:rsidP="00F839DB">
            <w:r w:rsidRPr="00E16DCC">
              <w:t>000 2 0</w:t>
            </w:r>
            <w:r>
              <w:t>7</w:t>
            </w:r>
            <w:r w:rsidRPr="00E16DCC">
              <w:t xml:space="preserve"> 05020 10 000 150</w:t>
            </w:r>
          </w:p>
        </w:tc>
        <w:tc>
          <w:tcPr>
            <w:tcW w:w="3780" w:type="dxa"/>
          </w:tcPr>
          <w:p w:rsidR="00F839DB" w:rsidRDefault="00F839DB" w:rsidP="00465123">
            <w:r w:rsidRPr="001541F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97" w:type="dxa"/>
          </w:tcPr>
          <w:p w:rsidR="00F839DB" w:rsidRDefault="00F839DB" w:rsidP="00F06CB0">
            <w:pPr>
              <w:jc w:val="center"/>
            </w:pPr>
            <w:r>
              <w:t>143 000,00</w:t>
            </w:r>
          </w:p>
        </w:tc>
        <w:tc>
          <w:tcPr>
            <w:tcW w:w="1023" w:type="dxa"/>
          </w:tcPr>
          <w:p w:rsidR="00F839DB" w:rsidRPr="00465123" w:rsidRDefault="00F839DB" w:rsidP="00122711">
            <w:pPr>
              <w:jc w:val="center"/>
            </w:pPr>
          </w:p>
        </w:tc>
        <w:tc>
          <w:tcPr>
            <w:tcW w:w="1174" w:type="dxa"/>
          </w:tcPr>
          <w:p w:rsidR="00F839DB" w:rsidRPr="00465123" w:rsidRDefault="00F839DB" w:rsidP="00122711">
            <w:pPr>
              <w:jc w:val="center"/>
            </w:pPr>
          </w:p>
        </w:tc>
      </w:tr>
      <w:tr w:rsidR="00465123" w:rsidRPr="00465123" w:rsidTr="00F839DB">
        <w:trPr>
          <w:trHeight w:val="141"/>
        </w:trPr>
        <w:tc>
          <w:tcPr>
            <w:tcW w:w="6660" w:type="dxa"/>
            <w:gridSpan w:val="2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ВСЕГО ДОХОДОВ:</w:t>
            </w:r>
          </w:p>
        </w:tc>
        <w:tc>
          <w:tcPr>
            <w:tcW w:w="1497" w:type="dxa"/>
          </w:tcPr>
          <w:p w:rsidR="00465123" w:rsidRPr="00465123" w:rsidRDefault="00F839DB" w:rsidP="0076401C">
            <w:pPr>
              <w:jc w:val="center"/>
              <w:rPr>
                <w:b/>
              </w:rPr>
            </w:pPr>
            <w:r>
              <w:rPr>
                <w:b/>
              </w:rPr>
              <w:t>12 181 143,54</w:t>
            </w:r>
          </w:p>
        </w:tc>
        <w:tc>
          <w:tcPr>
            <w:tcW w:w="1023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5 857 611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5 876 709</w:t>
            </w:r>
          </w:p>
        </w:tc>
      </w:tr>
    </w:tbl>
    <w:p w:rsidR="00465123" w:rsidRPr="00465123" w:rsidRDefault="00465123" w:rsidP="00465123">
      <w:pPr>
        <w:rPr>
          <w:rFonts w:ascii="Calibri" w:eastAsia="Calibri" w:hAnsi="Calibri"/>
          <w:sz w:val="22"/>
          <w:szCs w:val="22"/>
          <w:lang w:eastAsia="en-US"/>
        </w:rPr>
      </w:pPr>
    </w:p>
    <w:p w:rsidR="00465123" w:rsidRPr="003640D2" w:rsidRDefault="00465123" w:rsidP="00465123">
      <w:pPr>
        <w:rPr>
          <w:sz w:val="22"/>
          <w:szCs w:val="22"/>
        </w:rPr>
      </w:pPr>
      <w:r w:rsidRPr="003640D2">
        <w:rPr>
          <w:sz w:val="22"/>
          <w:szCs w:val="22"/>
        </w:rPr>
        <w:t xml:space="preserve">000 2 02 16001 10 0000 150   Дотации бюджетам сельских поселений на выравнивание </w:t>
      </w:r>
    </w:p>
    <w:p w:rsidR="00465123" w:rsidRPr="003640D2" w:rsidRDefault="00465123" w:rsidP="00465123">
      <w:pPr>
        <w:rPr>
          <w:color w:val="000000"/>
          <w:sz w:val="22"/>
          <w:szCs w:val="22"/>
          <w:shd w:val="clear" w:color="auto" w:fill="FFFFFF"/>
        </w:rPr>
      </w:pPr>
      <w:r w:rsidRPr="003640D2">
        <w:rPr>
          <w:sz w:val="22"/>
          <w:szCs w:val="22"/>
        </w:rPr>
        <w:t xml:space="preserve">бюджетной обеспеченности из бюджетов муниципальных районов </w:t>
      </w:r>
      <w:r w:rsidR="00F06CB0">
        <w:rPr>
          <w:color w:val="000000"/>
          <w:sz w:val="22"/>
          <w:szCs w:val="22"/>
          <w:shd w:val="clear" w:color="auto" w:fill="FFFFFF"/>
        </w:rPr>
        <w:t xml:space="preserve">+ </w:t>
      </w:r>
      <w:r w:rsidR="001541F3">
        <w:rPr>
          <w:color w:val="000000"/>
          <w:sz w:val="22"/>
          <w:szCs w:val="22"/>
          <w:shd w:val="clear" w:color="auto" w:fill="FFFFFF"/>
        </w:rPr>
        <w:t>124 676</w:t>
      </w:r>
      <w:r w:rsidRPr="003640D2">
        <w:rPr>
          <w:color w:val="000000"/>
          <w:sz w:val="22"/>
          <w:szCs w:val="22"/>
          <w:shd w:val="clear" w:color="auto" w:fill="FFFFFF"/>
        </w:rPr>
        <w:t>,00</w:t>
      </w:r>
    </w:p>
    <w:p w:rsidR="003640D2" w:rsidRDefault="003640D2" w:rsidP="00465123">
      <w:pPr>
        <w:rPr>
          <w:sz w:val="22"/>
          <w:szCs w:val="22"/>
        </w:rPr>
      </w:pPr>
      <w:r>
        <w:rPr>
          <w:bCs/>
          <w:sz w:val="22"/>
          <w:szCs w:val="22"/>
        </w:rPr>
        <w:t>000 2 02 49999 10 0000 150</w:t>
      </w:r>
      <w:r w:rsidR="00465123" w:rsidRPr="003640D2">
        <w:rPr>
          <w:sz w:val="22"/>
          <w:szCs w:val="22"/>
        </w:rPr>
        <w:t xml:space="preserve">Прочие межбюджетные трансферты, передаваемые бюджетам </w:t>
      </w:r>
    </w:p>
    <w:p w:rsidR="00465123" w:rsidRPr="006244B9" w:rsidRDefault="00465123" w:rsidP="00465123">
      <w:pPr>
        <w:rPr>
          <w:sz w:val="22"/>
          <w:szCs w:val="22"/>
        </w:rPr>
      </w:pPr>
      <w:r w:rsidRPr="003640D2">
        <w:rPr>
          <w:sz w:val="22"/>
          <w:szCs w:val="22"/>
        </w:rPr>
        <w:t xml:space="preserve">сельских поселений  </w:t>
      </w:r>
      <w:r w:rsidR="00F06CB0">
        <w:rPr>
          <w:sz w:val="22"/>
          <w:szCs w:val="22"/>
        </w:rPr>
        <w:t xml:space="preserve">+ </w:t>
      </w:r>
      <w:r w:rsidR="001541F3">
        <w:rPr>
          <w:sz w:val="22"/>
          <w:szCs w:val="22"/>
        </w:rPr>
        <w:t>55 621</w:t>
      </w:r>
      <w:r w:rsidRPr="003640D2">
        <w:rPr>
          <w:color w:val="000000"/>
          <w:sz w:val="22"/>
          <w:szCs w:val="22"/>
          <w:shd w:val="clear" w:color="auto" w:fill="FFFFFF"/>
        </w:rPr>
        <w:t>,</w:t>
      </w:r>
      <w:r w:rsidR="001541F3">
        <w:rPr>
          <w:color w:val="000000"/>
          <w:sz w:val="22"/>
          <w:szCs w:val="22"/>
          <w:shd w:val="clear" w:color="auto" w:fill="FFFFFF"/>
        </w:rPr>
        <w:t>54</w:t>
      </w:r>
    </w:p>
    <w:p w:rsidR="001541F3" w:rsidRDefault="006244B9" w:rsidP="001541F3">
      <w:pPr>
        <w:rPr>
          <w:color w:val="000000"/>
          <w:sz w:val="22"/>
          <w:szCs w:val="22"/>
        </w:rPr>
      </w:pPr>
      <w:r w:rsidRPr="006244B9">
        <w:rPr>
          <w:bCs/>
          <w:sz w:val="22"/>
          <w:szCs w:val="22"/>
        </w:rPr>
        <w:t>000 2 0</w:t>
      </w:r>
      <w:r w:rsidR="001541F3">
        <w:rPr>
          <w:bCs/>
          <w:sz w:val="22"/>
          <w:szCs w:val="22"/>
        </w:rPr>
        <w:t>7</w:t>
      </w:r>
      <w:r w:rsidRPr="006244B9">
        <w:rPr>
          <w:bCs/>
          <w:sz w:val="22"/>
          <w:szCs w:val="22"/>
        </w:rPr>
        <w:t xml:space="preserve"> 05020 10 000 150 </w:t>
      </w:r>
      <w:r w:rsidR="001541F3" w:rsidRPr="001541F3">
        <w:rPr>
          <w:color w:val="000000"/>
          <w:sz w:val="22"/>
          <w:szCs w:val="22"/>
        </w:rPr>
        <w:t xml:space="preserve">Поступления от денежных пожертвований, предоставляемых </w:t>
      </w:r>
    </w:p>
    <w:p w:rsidR="001541F3" w:rsidRDefault="001541F3" w:rsidP="001541F3">
      <w:pPr>
        <w:rPr>
          <w:color w:val="000000"/>
          <w:sz w:val="22"/>
          <w:szCs w:val="22"/>
        </w:rPr>
      </w:pPr>
      <w:r w:rsidRPr="001541F3">
        <w:rPr>
          <w:color w:val="000000"/>
          <w:sz w:val="22"/>
          <w:szCs w:val="22"/>
        </w:rPr>
        <w:t xml:space="preserve">физическими лицами получателям средств </w:t>
      </w:r>
    </w:p>
    <w:p w:rsidR="001541F3" w:rsidRDefault="001541F3" w:rsidP="001541F3">
      <w:pPr>
        <w:rPr>
          <w:color w:val="000000"/>
          <w:sz w:val="22"/>
          <w:szCs w:val="22"/>
        </w:rPr>
      </w:pPr>
      <w:r w:rsidRPr="001541F3">
        <w:rPr>
          <w:color w:val="000000"/>
          <w:sz w:val="22"/>
          <w:szCs w:val="22"/>
        </w:rPr>
        <w:t>бюджетов сельских поселений</w:t>
      </w:r>
      <w:r>
        <w:rPr>
          <w:color w:val="000000"/>
          <w:sz w:val="22"/>
          <w:szCs w:val="22"/>
        </w:rPr>
        <w:t xml:space="preserve">                                                       + 143 000,00</w:t>
      </w:r>
    </w:p>
    <w:p w:rsidR="001541F3" w:rsidRPr="001541F3" w:rsidRDefault="001541F3" w:rsidP="001541F3">
      <w:pPr>
        <w:rPr>
          <w:rFonts w:ascii="Arial" w:hAnsi="Arial" w:cs="Arial"/>
          <w:color w:val="000000"/>
          <w:sz w:val="16"/>
          <w:szCs w:val="16"/>
        </w:rPr>
      </w:pPr>
    </w:p>
    <w:p w:rsidR="00465123" w:rsidRPr="001541F3" w:rsidRDefault="0076401C" w:rsidP="002E4F3D">
      <w:pPr>
        <w:rPr>
          <w:b/>
          <w:sz w:val="22"/>
          <w:szCs w:val="22"/>
        </w:rPr>
      </w:pPr>
      <w:r w:rsidRPr="001541F3">
        <w:rPr>
          <w:b/>
          <w:sz w:val="22"/>
          <w:szCs w:val="22"/>
        </w:rPr>
        <w:t xml:space="preserve">Итого   + </w:t>
      </w:r>
      <w:r w:rsidR="001541F3" w:rsidRPr="001541F3">
        <w:rPr>
          <w:b/>
          <w:sz w:val="22"/>
          <w:szCs w:val="22"/>
        </w:rPr>
        <w:t>323 297,54</w:t>
      </w:r>
    </w:p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76401C" w:rsidRDefault="0076401C" w:rsidP="002E4F3D"/>
    <w:p w:rsidR="0076401C" w:rsidRDefault="0076401C" w:rsidP="002E4F3D"/>
    <w:p w:rsidR="00465123" w:rsidRPr="002E4F3D" w:rsidRDefault="00465123" w:rsidP="002E4F3D"/>
    <w:p w:rsidR="002E4F3D" w:rsidRPr="002E4F3D" w:rsidRDefault="002E4F3D" w:rsidP="002E4F3D">
      <w:pPr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 2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к пояснительной записке Решению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собрания представителей сельского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поселения Заплавное</w:t>
      </w:r>
    </w:p>
    <w:p w:rsidR="002E4F3D" w:rsidRPr="002E4F3D" w:rsidRDefault="001541F3" w:rsidP="001541F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0</w:t>
      </w:r>
      <w:r w:rsidR="003563E0">
        <w:rPr>
          <w:sz w:val="18"/>
          <w:szCs w:val="18"/>
        </w:rPr>
        <w:t>4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октября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>
        <w:rPr>
          <w:sz w:val="18"/>
          <w:szCs w:val="18"/>
        </w:rPr>
        <w:t>78</w:t>
      </w:r>
    </w:p>
    <w:p w:rsidR="002E4F3D" w:rsidRDefault="00D94536" w:rsidP="00D945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Структура расходов </w:t>
      </w:r>
      <w:r w:rsidR="002E4F3D" w:rsidRPr="002E4F3D">
        <w:rPr>
          <w:b/>
          <w:bCs/>
          <w:color w:val="000000"/>
          <w:sz w:val="24"/>
          <w:szCs w:val="24"/>
        </w:rPr>
        <w:t>бюджета сельского поселения по разделам и подразделам классификации расходов бюджетов в 2023-2025 годах</w:t>
      </w:r>
    </w:p>
    <w:p w:rsidR="00D94536" w:rsidRPr="002E4F3D" w:rsidRDefault="00D94536" w:rsidP="002E4F3D">
      <w:pPr>
        <w:rPr>
          <w:b/>
          <w:bCs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2E4F3D" w:rsidRPr="002E4F3D" w:rsidTr="002E4F3D">
        <w:trPr>
          <w:trHeight w:val="22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  <w:sz w:val="18"/>
                <w:szCs w:val="18"/>
              </w:rPr>
            </w:pPr>
            <w:r w:rsidRPr="002E4F3D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jc w:val="center"/>
              <w:rPr>
                <w:b/>
                <w:sz w:val="18"/>
                <w:szCs w:val="18"/>
              </w:rPr>
            </w:pPr>
            <w:r w:rsidRPr="002E4F3D"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23г</w:t>
            </w:r>
          </w:p>
        </w:tc>
        <w:tc>
          <w:tcPr>
            <w:tcW w:w="144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24г</w:t>
            </w:r>
          </w:p>
        </w:tc>
        <w:tc>
          <w:tcPr>
            <w:tcW w:w="144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25г</w:t>
            </w:r>
          </w:p>
        </w:tc>
      </w:tr>
      <w:tr w:rsidR="002E4F3D" w:rsidRPr="002E4F3D" w:rsidTr="002E4F3D">
        <w:trPr>
          <w:trHeight w:val="31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01 00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0C4758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3</w:t>
            </w:r>
            <w:r w:rsidR="000C4758">
              <w:rPr>
                <w:b/>
                <w:bCs/>
                <w:color w:val="000000"/>
              </w:rPr>
              <w:t> 254 167,66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2 216 870,12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2 216 870,12</w:t>
            </w:r>
          </w:p>
        </w:tc>
      </w:tr>
      <w:tr w:rsidR="002E4F3D" w:rsidRPr="002E4F3D" w:rsidTr="00D94536">
        <w:trPr>
          <w:trHeight w:val="720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01 02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2E4F3D" w:rsidRPr="002E4F3D" w:rsidRDefault="000C4758" w:rsidP="002E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714 297,54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537 000,00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537 000,00</w:t>
            </w:r>
          </w:p>
        </w:tc>
      </w:tr>
      <w:tr w:rsidR="002E4F3D" w:rsidRPr="002E4F3D" w:rsidTr="00D94536">
        <w:trPr>
          <w:trHeight w:val="1046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01 04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2 360 421,12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1 614 421,12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01 06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50 449,00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50 449,00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50 449,00</w:t>
            </w:r>
          </w:p>
        </w:tc>
      </w:tr>
      <w:tr w:rsidR="002E4F3D" w:rsidRPr="002E4F3D" w:rsidTr="002E4F3D">
        <w:trPr>
          <w:trHeight w:val="24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01 11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Резервные фонды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15 000,00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15 000,00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15 000,00</w:t>
            </w:r>
          </w:p>
        </w:tc>
      </w:tr>
      <w:tr w:rsidR="002E4F3D" w:rsidRPr="002E4F3D" w:rsidTr="002E4F3D">
        <w:trPr>
          <w:trHeight w:val="305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01 13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2E4F3D" w:rsidRPr="002E4F3D" w:rsidRDefault="001153C0" w:rsidP="002E4F3D">
            <w:pPr>
              <w:jc w:val="center"/>
            </w:pPr>
            <w:r>
              <w:t xml:space="preserve">114 </w:t>
            </w:r>
            <w:r w:rsidR="002E4F3D" w:rsidRPr="002E4F3D">
              <w:t>000,00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02 00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115 070,00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120 250,00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124 480,00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02 03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115 070,00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120 250,00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124 480,00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03 00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</w:rPr>
            </w:pPr>
            <w:r w:rsidRPr="002E4F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  <w:rPr>
                <w:b/>
              </w:rPr>
            </w:pPr>
            <w:r>
              <w:rPr>
                <w:b/>
              </w:rPr>
              <w:t>340 549,56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03 10</w:t>
            </w:r>
          </w:p>
        </w:tc>
        <w:tc>
          <w:tcPr>
            <w:tcW w:w="4680" w:type="dxa"/>
          </w:tcPr>
          <w:p w:rsidR="002E4F3D" w:rsidRPr="002E4F3D" w:rsidRDefault="00D94536" w:rsidP="002E4F3D">
            <w:pPr>
              <w:rPr>
                <w:color w:val="000000"/>
              </w:rPr>
            </w:pPr>
            <w:r w:rsidRPr="00D945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</w:pPr>
            <w:r>
              <w:t>340 549,56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-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04 00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</w:tcPr>
          <w:p w:rsidR="002E4F3D" w:rsidRPr="00EF4DD7" w:rsidRDefault="00EF4DD7" w:rsidP="002E4F3D">
            <w:pPr>
              <w:jc w:val="center"/>
              <w:rPr>
                <w:b/>
              </w:rPr>
            </w:pPr>
            <w:r w:rsidRPr="00EF4DD7">
              <w:rPr>
                <w:b/>
              </w:rPr>
              <w:t>5 381 283,88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1 074 580,00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1 134 840,00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04 09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</w:pPr>
            <w:r>
              <w:t>5 381 283,88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1 074 580,00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1 134 840,00</w:t>
            </w:r>
          </w:p>
        </w:tc>
      </w:tr>
      <w:tr w:rsidR="002E4F3D" w:rsidRPr="002E4F3D" w:rsidTr="002E4F3D">
        <w:trPr>
          <w:trHeight w:val="28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05 00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2E4F3D" w:rsidRPr="00EF4DD7" w:rsidRDefault="001153C0" w:rsidP="000C475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0C4758">
              <w:rPr>
                <w:b/>
              </w:rPr>
              <w:t>293</w:t>
            </w:r>
            <w:r w:rsidR="00EF4DD7" w:rsidRPr="00EF4DD7">
              <w:rPr>
                <w:b/>
              </w:rPr>
              <w:t> 912,04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702 021,07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474 366,08</w:t>
            </w:r>
          </w:p>
        </w:tc>
      </w:tr>
      <w:tr w:rsidR="002E4F3D" w:rsidRPr="002E4F3D" w:rsidTr="002E4F3D">
        <w:trPr>
          <w:trHeight w:val="28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05 03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Благоустройство</w:t>
            </w:r>
          </w:p>
        </w:tc>
        <w:tc>
          <w:tcPr>
            <w:tcW w:w="1620" w:type="dxa"/>
          </w:tcPr>
          <w:p w:rsidR="002E4F3D" w:rsidRPr="0027430F" w:rsidRDefault="001153C0" w:rsidP="000C4758">
            <w:pPr>
              <w:jc w:val="center"/>
            </w:pPr>
            <w:r>
              <w:t xml:space="preserve">2 </w:t>
            </w:r>
            <w:r w:rsidR="000C4758">
              <w:t>293</w:t>
            </w:r>
            <w:r w:rsidR="0027430F" w:rsidRPr="0027430F">
              <w:t>912,04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702 021,07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474 366,08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07 00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07 07</w:t>
            </w:r>
          </w:p>
        </w:tc>
        <w:tc>
          <w:tcPr>
            <w:tcW w:w="4680" w:type="dxa"/>
          </w:tcPr>
          <w:p w:rsidR="002E4F3D" w:rsidRPr="002E4F3D" w:rsidRDefault="00D94536" w:rsidP="002E4F3D">
            <w:pPr>
              <w:rPr>
                <w:color w:val="000000"/>
              </w:rPr>
            </w:pPr>
            <w:r w:rsidRPr="00D9453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128 832,20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08 00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0" w:type="dxa"/>
          </w:tcPr>
          <w:p w:rsidR="002E4F3D" w:rsidRPr="00EF4DD7" w:rsidRDefault="00EF4DD7" w:rsidP="002E4F3D">
            <w:pPr>
              <w:jc w:val="center"/>
              <w:rPr>
                <w:b/>
              </w:rPr>
            </w:pPr>
            <w:r w:rsidRPr="00EF4DD7">
              <w:rPr>
                <w:b/>
              </w:rPr>
              <w:t>1 832 382,97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1 462 759,70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1 491 731,73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08 01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Культура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</w:pPr>
            <w:r>
              <w:t>1 832 382,97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1 462 759,70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1 491 731,73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              ВСЕГО</w:t>
            </w:r>
          </w:p>
        </w:tc>
        <w:tc>
          <w:tcPr>
            <w:tcW w:w="1620" w:type="dxa"/>
          </w:tcPr>
          <w:p w:rsidR="002E4F3D" w:rsidRPr="002E4F3D" w:rsidRDefault="00F06CB0" w:rsidP="000C47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53C0">
              <w:rPr>
                <w:b/>
              </w:rPr>
              <w:t>3</w:t>
            </w:r>
            <w:r w:rsidR="000C4758">
              <w:rPr>
                <w:b/>
              </w:rPr>
              <w:t> 346 198,31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5 705 313,11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5 571 120,13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152 297,89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305 588,87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ind w:firstLineChars="400" w:firstLine="803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ВСЕГО с учетом условно утвержденных</w:t>
            </w:r>
          </w:p>
        </w:tc>
        <w:tc>
          <w:tcPr>
            <w:tcW w:w="1620" w:type="dxa"/>
          </w:tcPr>
          <w:p w:rsidR="002E4F3D" w:rsidRPr="002E4F3D" w:rsidRDefault="001153C0" w:rsidP="000C47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C4758">
              <w:rPr>
                <w:b/>
              </w:rPr>
              <w:t> 346 198,31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5 857 611,00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5 876 709,00</w:t>
            </w:r>
          </w:p>
        </w:tc>
      </w:tr>
    </w:tbl>
    <w:p w:rsidR="002E4F3D" w:rsidRPr="002E4F3D" w:rsidRDefault="002E4F3D" w:rsidP="002E4F3D"/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787F75" w:rsidRDefault="00787F75"/>
    <w:p w:rsidR="003F625E" w:rsidRDefault="003F625E"/>
    <w:p w:rsidR="003F625E" w:rsidRDefault="003F625E"/>
    <w:p w:rsidR="00787F75" w:rsidRDefault="00787F75"/>
    <w:p w:rsidR="00787F75" w:rsidRDefault="00787F75"/>
    <w:p w:rsidR="00787F75" w:rsidRDefault="00787F75"/>
    <w:p w:rsidR="00543916" w:rsidRDefault="00543916" w:rsidP="00543916">
      <w:pPr>
        <w:rPr>
          <w:sz w:val="24"/>
        </w:rPr>
      </w:pPr>
    </w:p>
    <w:p w:rsidR="00543916" w:rsidRPr="00543916" w:rsidRDefault="00543916" w:rsidP="00543916">
      <w:pPr>
        <w:rPr>
          <w:b/>
        </w:rPr>
      </w:pPr>
      <w:r w:rsidRPr="00543916">
        <w:rPr>
          <w:sz w:val="24"/>
        </w:rPr>
        <w:t>В расходную часть муниципального бюджета внесены следующие изменения:</w:t>
      </w:r>
    </w:p>
    <w:p w:rsidR="00543916" w:rsidRPr="00543916" w:rsidRDefault="00543916" w:rsidP="00543916">
      <w:pPr>
        <w:rPr>
          <w:sz w:val="24"/>
        </w:rPr>
      </w:pPr>
      <w:r w:rsidRPr="00543916">
        <w:rPr>
          <w:sz w:val="24"/>
        </w:rPr>
        <w:t xml:space="preserve">        В </w:t>
      </w:r>
      <w:r>
        <w:rPr>
          <w:sz w:val="24"/>
        </w:rPr>
        <w:t>3</w:t>
      </w:r>
      <w:r w:rsidRPr="00543916">
        <w:rPr>
          <w:sz w:val="24"/>
        </w:rPr>
        <w:t xml:space="preserve"> квартал                                                                                                                     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16"/>
        <w:gridCol w:w="1559"/>
        <w:gridCol w:w="1828"/>
        <w:gridCol w:w="1859"/>
      </w:tblGrid>
      <w:tr w:rsidR="00543916" w:rsidRPr="00543916" w:rsidTr="005439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465123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Утверждено на 202</w:t>
            </w:r>
            <w:r w:rsidR="00465123">
              <w:rPr>
                <w:sz w:val="24"/>
              </w:rPr>
              <w:t>3</w:t>
            </w:r>
            <w:r w:rsidRPr="00543916">
              <w:rPr>
                <w:sz w:val="24"/>
              </w:rPr>
              <w:t>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Ассигнование с учетом изменения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Отклонение</w:t>
            </w:r>
          </w:p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 xml:space="preserve">          +/-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15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01029010011010121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15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0C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+ 23270,00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0C4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01029010011010129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0C4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0C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+ 7 027,54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5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020390100</w:t>
            </w:r>
            <w:r w:rsidR="003563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1180121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06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0C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220,00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5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020390100</w:t>
            </w:r>
            <w:r w:rsidR="003563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1180129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06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0C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  65,00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35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020390100</w:t>
            </w:r>
            <w:r w:rsidR="003563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1180244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B714EF" w:rsidRDefault="000C4758" w:rsidP="0006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756897" w:rsidRDefault="000C4758" w:rsidP="001541F3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Default="000C4758" w:rsidP="000C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285,00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8" w:rsidRPr="00543916" w:rsidRDefault="000C4758" w:rsidP="00543916">
            <w:pPr>
              <w:rPr>
                <w:sz w:val="24"/>
              </w:rPr>
            </w:pPr>
            <w:r w:rsidRPr="00543916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8" w:rsidRPr="00543916" w:rsidRDefault="000C4758" w:rsidP="00F06CB0">
            <w:pPr>
              <w:rPr>
                <w:sz w:val="24"/>
              </w:rPr>
            </w:pPr>
            <w:r w:rsidRPr="00543916">
              <w:rPr>
                <w:sz w:val="24"/>
              </w:rPr>
              <w:t>3</w:t>
            </w: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54391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54391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8" w:rsidRPr="00543916" w:rsidRDefault="000C4758" w:rsidP="000C4758">
            <w:pPr>
              <w:jc w:val="center"/>
              <w:rPr>
                <w:sz w:val="24"/>
              </w:rPr>
            </w:pPr>
            <w:r w:rsidRPr="00543916">
              <w:rPr>
                <w:sz w:val="24"/>
              </w:rPr>
              <w:t>+</w:t>
            </w:r>
            <w:r>
              <w:rPr>
                <w:sz w:val="24"/>
              </w:rPr>
              <w:t xml:space="preserve">  150 000,00</w:t>
            </w:r>
          </w:p>
        </w:tc>
      </w:tr>
      <w:tr w:rsidR="000C4758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9E438B">
            <w:pPr>
              <w:rPr>
                <w:sz w:val="24"/>
              </w:rPr>
            </w:pPr>
            <w:r w:rsidRPr="00543916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9E438B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9E438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9E438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0C4758">
            <w:pPr>
              <w:jc w:val="center"/>
              <w:rPr>
                <w:sz w:val="24"/>
              </w:rPr>
            </w:pPr>
            <w:r w:rsidRPr="00543916">
              <w:rPr>
                <w:sz w:val="24"/>
              </w:rPr>
              <w:t>+</w:t>
            </w:r>
            <w:r>
              <w:rPr>
                <w:sz w:val="24"/>
              </w:rPr>
              <w:t xml:space="preserve">  143</w:t>
            </w:r>
            <w:r w:rsidRPr="00543916">
              <w:rPr>
                <w:sz w:val="24"/>
              </w:rPr>
              <w:t> 000,00</w:t>
            </w:r>
          </w:p>
        </w:tc>
      </w:tr>
      <w:tr w:rsidR="000C4758" w:rsidRPr="00543916" w:rsidTr="005439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8" w:rsidRPr="00543916" w:rsidRDefault="000C4758" w:rsidP="00543916">
            <w:pPr>
              <w:spacing w:line="276" w:lineRule="auto"/>
              <w:rPr>
                <w:b/>
                <w:sz w:val="24"/>
              </w:rPr>
            </w:pPr>
            <w:r w:rsidRPr="00543916">
              <w:rPr>
                <w:b/>
                <w:sz w:val="24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543916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54391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58" w:rsidRPr="00543916" w:rsidRDefault="000C4758" w:rsidP="00543916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8" w:rsidRPr="00543916" w:rsidRDefault="000C4758" w:rsidP="000C47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Pr="001541F3">
              <w:rPr>
                <w:b/>
                <w:sz w:val="22"/>
                <w:szCs w:val="22"/>
              </w:rPr>
              <w:t xml:space="preserve"> 323 297,54</w:t>
            </w:r>
          </w:p>
        </w:tc>
      </w:tr>
    </w:tbl>
    <w:p w:rsidR="00543916" w:rsidRPr="00543916" w:rsidRDefault="00543916" w:rsidP="00543916">
      <w:pPr>
        <w:rPr>
          <w:b/>
        </w:rPr>
      </w:pPr>
    </w:p>
    <w:p w:rsidR="00B53E8A" w:rsidRPr="00B53E8A" w:rsidRDefault="00B53E8A"/>
    <w:sectPr w:rsidR="00B53E8A" w:rsidRPr="00B53E8A" w:rsidSect="003F625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2B"/>
    <w:multiLevelType w:val="hybridMultilevel"/>
    <w:tmpl w:val="F77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966"/>
    <w:multiLevelType w:val="hybridMultilevel"/>
    <w:tmpl w:val="A85E89F0"/>
    <w:lvl w:ilvl="0" w:tplc="6846A2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47"/>
    <w:rsid w:val="00005CD3"/>
    <w:rsid w:val="00027136"/>
    <w:rsid w:val="00046965"/>
    <w:rsid w:val="00072A3D"/>
    <w:rsid w:val="00080D57"/>
    <w:rsid w:val="00085F09"/>
    <w:rsid w:val="000921BF"/>
    <w:rsid w:val="00093D32"/>
    <w:rsid w:val="000A0E79"/>
    <w:rsid w:val="000B3776"/>
    <w:rsid w:val="000C1CEF"/>
    <w:rsid w:val="000C2038"/>
    <w:rsid w:val="000C4758"/>
    <w:rsid w:val="000D1E47"/>
    <w:rsid w:val="000D7D80"/>
    <w:rsid w:val="000F6B1B"/>
    <w:rsid w:val="001153C0"/>
    <w:rsid w:val="001174C5"/>
    <w:rsid w:val="00122711"/>
    <w:rsid w:val="00122E5D"/>
    <w:rsid w:val="00125F4A"/>
    <w:rsid w:val="001327D0"/>
    <w:rsid w:val="00133D66"/>
    <w:rsid w:val="001541F3"/>
    <w:rsid w:val="00156214"/>
    <w:rsid w:val="00162C63"/>
    <w:rsid w:val="00172A08"/>
    <w:rsid w:val="00175CF0"/>
    <w:rsid w:val="001A280C"/>
    <w:rsid w:val="001A4E69"/>
    <w:rsid w:val="001C30B2"/>
    <w:rsid w:val="001E34D4"/>
    <w:rsid w:val="001E5247"/>
    <w:rsid w:val="002064A9"/>
    <w:rsid w:val="0021763D"/>
    <w:rsid w:val="002239E5"/>
    <w:rsid w:val="002254C4"/>
    <w:rsid w:val="00251EA2"/>
    <w:rsid w:val="00262EE7"/>
    <w:rsid w:val="00263C0F"/>
    <w:rsid w:val="00264966"/>
    <w:rsid w:val="00266C90"/>
    <w:rsid w:val="00271C88"/>
    <w:rsid w:val="0027430F"/>
    <w:rsid w:val="00291931"/>
    <w:rsid w:val="00297D0A"/>
    <w:rsid w:val="002B4424"/>
    <w:rsid w:val="002C2935"/>
    <w:rsid w:val="002D39BC"/>
    <w:rsid w:val="002E32C6"/>
    <w:rsid w:val="002E4F3D"/>
    <w:rsid w:val="002E519D"/>
    <w:rsid w:val="002E58EF"/>
    <w:rsid w:val="002F023A"/>
    <w:rsid w:val="00305D0A"/>
    <w:rsid w:val="003177E2"/>
    <w:rsid w:val="00333FC3"/>
    <w:rsid w:val="00352592"/>
    <w:rsid w:val="003563E0"/>
    <w:rsid w:val="003640D2"/>
    <w:rsid w:val="00371FEA"/>
    <w:rsid w:val="003847BB"/>
    <w:rsid w:val="00390547"/>
    <w:rsid w:val="00393C8F"/>
    <w:rsid w:val="00396F7D"/>
    <w:rsid w:val="003A1DBE"/>
    <w:rsid w:val="003A2C89"/>
    <w:rsid w:val="003B0D83"/>
    <w:rsid w:val="003B1A14"/>
    <w:rsid w:val="003D191F"/>
    <w:rsid w:val="003D4FDE"/>
    <w:rsid w:val="003E3A79"/>
    <w:rsid w:val="003E52B3"/>
    <w:rsid w:val="003F625E"/>
    <w:rsid w:val="00416F45"/>
    <w:rsid w:val="00420E69"/>
    <w:rsid w:val="0042324C"/>
    <w:rsid w:val="0043308F"/>
    <w:rsid w:val="00435D9D"/>
    <w:rsid w:val="00436064"/>
    <w:rsid w:val="00437912"/>
    <w:rsid w:val="0044737A"/>
    <w:rsid w:val="00465123"/>
    <w:rsid w:val="00480572"/>
    <w:rsid w:val="0048493F"/>
    <w:rsid w:val="004A01FD"/>
    <w:rsid w:val="004A4A83"/>
    <w:rsid w:val="004A52FF"/>
    <w:rsid w:val="004B004E"/>
    <w:rsid w:val="004B1EA7"/>
    <w:rsid w:val="004C0331"/>
    <w:rsid w:val="004C2FE9"/>
    <w:rsid w:val="004C3F24"/>
    <w:rsid w:val="004D2F48"/>
    <w:rsid w:val="004D42BE"/>
    <w:rsid w:val="004D5003"/>
    <w:rsid w:val="004E502F"/>
    <w:rsid w:val="00511DEA"/>
    <w:rsid w:val="00521469"/>
    <w:rsid w:val="0052377D"/>
    <w:rsid w:val="00523910"/>
    <w:rsid w:val="00526C4A"/>
    <w:rsid w:val="00531245"/>
    <w:rsid w:val="00531462"/>
    <w:rsid w:val="005328BB"/>
    <w:rsid w:val="00543916"/>
    <w:rsid w:val="005655B8"/>
    <w:rsid w:val="00571D08"/>
    <w:rsid w:val="005827F8"/>
    <w:rsid w:val="00582B19"/>
    <w:rsid w:val="00586F59"/>
    <w:rsid w:val="005A32B0"/>
    <w:rsid w:val="005C00B5"/>
    <w:rsid w:val="005C0B55"/>
    <w:rsid w:val="005C6DA9"/>
    <w:rsid w:val="005D58D9"/>
    <w:rsid w:val="005D6C56"/>
    <w:rsid w:val="005E1FB4"/>
    <w:rsid w:val="005E3039"/>
    <w:rsid w:val="005F2C71"/>
    <w:rsid w:val="005F3D47"/>
    <w:rsid w:val="00605056"/>
    <w:rsid w:val="00612D3D"/>
    <w:rsid w:val="006147C1"/>
    <w:rsid w:val="00616168"/>
    <w:rsid w:val="00620EBA"/>
    <w:rsid w:val="0062177A"/>
    <w:rsid w:val="006244B9"/>
    <w:rsid w:val="006250C6"/>
    <w:rsid w:val="0062733F"/>
    <w:rsid w:val="0064282D"/>
    <w:rsid w:val="00646DB1"/>
    <w:rsid w:val="00663E96"/>
    <w:rsid w:val="0066654E"/>
    <w:rsid w:val="006772A4"/>
    <w:rsid w:val="006774AC"/>
    <w:rsid w:val="006853B1"/>
    <w:rsid w:val="00692F59"/>
    <w:rsid w:val="006952C6"/>
    <w:rsid w:val="006B56AC"/>
    <w:rsid w:val="006D2490"/>
    <w:rsid w:val="006E5B32"/>
    <w:rsid w:val="006F1594"/>
    <w:rsid w:val="006F4578"/>
    <w:rsid w:val="006F75FE"/>
    <w:rsid w:val="00700DDD"/>
    <w:rsid w:val="007019B6"/>
    <w:rsid w:val="00712731"/>
    <w:rsid w:val="00717A89"/>
    <w:rsid w:val="00725A55"/>
    <w:rsid w:val="00731868"/>
    <w:rsid w:val="00731F68"/>
    <w:rsid w:val="00756EC4"/>
    <w:rsid w:val="00757621"/>
    <w:rsid w:val="0076401C"/>
    <w:rsid w:val="007752B0"/>
    <w:rsid w:val="00787F75"/>
    <w:rsid w:val="007A05EE"/>
    <w:rsid w:val="007A16FF"/>
    <w:rsid w:val="007A17EC"/>
    <w:rsid w:val="007C26EE"/>
    <w:rsid w:val="007D5137"/>
    <w:rsid w:val="007E0D05"/>
    <w:rsid w:val="00803AB8"/>
    <w:rsid w:val="008051C9"/>
    <w:rsid w:val="0081458C"/>
    <w:rsid w:val="008252F8"/>
    <w:rsid w:val="008321A1"/>
    <w:rsid w:val="00845BA3"/>
    <w:rsid w:val="0084668F"/>
    <w:rsid w:val="00853A30"/>
    <w:rsid w:val="0086547C"/>
    <w:rsid w:val="00871B00"/>
    <w:rsid w:val="0088133B"/>
    <w:rsid w:val="00892570"/>
    <w:rsid w:val="008A0B6E"/>
    <w:rsid w:val="008A6C09"/>
    <w:rsid w:val="008B3D27"/>
    <w:rsid w:val="008B7473"/>
    <w:rsid w:val="008C1686"/>
    <w:rsid w:val="008C640A"/>
    <w:rsid w:val="008E3645"/>
    <w:rsid w:val="008F4689"/>
    <w:rsid w:val="00920AF5"/>
    <w:rsid w:val="009242B6"/>
    <w:rsid w:val="00932BB8"/>
    <w:rsid w:val="00933520"/>
    <w:rsid w:val="009351A7"/>
    <w:rsid w:val="00936DC5"/>
    <w:rsid w:val="009417FB"/>
    <w:rsid w:val="00954F5E"/>
    <w:rsid w:val="00955697"/>
    <w:rsid w:val="009729B0"/>
    <w:rsid w:val="00982672"/>
    <w:rsid w:val="00996976"/>
    <w:rsid w:val="009D3A1A"/>
    <w:rsid w:val="009E438B"/>
    <w:rsid w:val="009F113E"/>
    <w:rsid w:val="009F3592"/>
    <w:rsid w:val="00A01D3B"/>
    <w:rsid w:val="00A039D5"/>
    <w:rsid w:val="00A04186"/>
    <w:rsid w:val="00A05B66"/>
    <w:rsid w:val="00A161D1"/>
    <w:rsid w:val="00A26CCD"/>
    <w:rsid w:val="00A44EF6"/>
    <w:rsid w:val="00A51CF8"/>
    <w:rsid w:val="00A600F2"/>
    <w:rsid w:val="00A709DB"/>
    <w:rsid w:val="00A70C60"/>
    <w:rsid w:val="00AB048F"/>
    <w:rsid w:val="00AB2AE0"/>
    <w:rsid w:val="00AB7779"/>
    <w:rsid w:val="00AC23E7"/>
    <w:rsid w:val="00AE0A9C"/>
    <w:rsid w:val="00AE44EE"/>
    <w:rsid w:val="00AE7024"/>
    <w:rsid w:val="00B14E98"/>
    <w:rsid w:val="00B2138E"/>
    <w:rsid w:val="00B462FF"/>
    <w:rsid w:val="00B47576"/>
    <w:rsid w:val="00B47CEE"/>
    <w:rsid w:val="00B52C1A"/>
    <w:rsid w:val="00B53E8A"/>
    <w:rsid w:val="00B5421D"/>
    <w:rsid w:val="00B6432C"/>
    <w:rsid w:val="00B66032"/>
    <w:rsid w:val="00B714EF"/>
    <w:rsid w:val="00B82D85"/>
    <w:rsid w:val="00B93249"/>
    <w:rsid w:val="00B93BF2"/>
    <w:rsid w:val="00B97A06"/>
    <w:rsid w:val="00BA5740"/>
    <w:rsid w:val="00BB366F"/>
    <w:rsid w:val="00BB3A12"/>
    <w:rsid w:val="00BB6D80"/>
    <w:rsid w:val="00BC07C1"/>
    <w:rsid w:val="00BC4E0C"/>
    <w:rsid w:val="00BC7541"/>
    <w:rsid w:val="00BD37F9"/>
    <w:rsid w:val="00BE1923"/>
    <w:rsid w:val="00C00FAD"/>
    <w:rsid w:val="00C243BC"/>
    <w:rsid w:val="00C4254B"/>
    <w:rsid w:val="00C46DDF"/>
    <w:rsid w:val="00C53506"/>
    <w:rsid w:val="00C643B1"/>
    <w:rsid w:val="00C71A83"/>
    <w:rsid w:val="00C7263E"/>
    <w:rsid w:val="00C83D10"/>
    <w:rsid w:val="00CA71E0"/>
    <w:rsid w:val="00CB6ACD"/>
    <w:rsid w:val="00CD0F40"/>
    <w:rsid w:val="00CE224E"/>
    <w:rsid w:val="00D14BBF"/>
    <w:rsid w:val="00D21B68"/>
    <w:rsid w:val="00D21D14"/>
    <w:rsid w:val="00D411DB"/>
    <w:rsid w:val="00D743AD"/>
    <w:rsid w:val="00D74466"/>
    <w:rsid w:val="00D9020A"/>
    <w:rsid w:val="00D94536"/>
    <w:rsid w:val="00DD1ED3"/>
    <w:rsid w:val="00DD4297"/>
    <w:rsid w:val="00DE62C7"/>
    <w:rsid w:val="00DF1CA4"/>
    <w:rsid w:val="00DF3AF4"/>
    <w:rsid w:val="00E02A04"/>
    <w:rsid w:val="00E04439"/>
    <w:rsid w:val="00E05601"/>
    <w:rsid w:val="00E251D1"/>
    <w:rsid w:val="00E303A5"/>
    <w:rsid w:val="00E32488"/>
    <w:rsid w:val="00E329CA"/>
    <w:rsid w:val="00E47447"/>
    <w:rsid w:val="00E67275"/>
    <w:rsid w:val="00E723C0"/>
    <w:rsid w:val="00E749AB"/>
    <w:rsid w:val="00E750EE"/>
    <w:rsid w:val="00E85713"/>
    <w:rsid w:val="00E9236C"/>
    <w:rsid w:val="00E95D01"/>
    <w:rsid w:val="00EA605A"/>
    <w:rsid w:val="00EB0734"/>
    <w:rsid w:val="00EB46EF"/>
    <w:rsid w:val="00ED4E0B"/>
    <w:rsid w:val="00EE59D5"/>
    <w:rsid w:val="00EF4DD7"/>
    <w:rsid w:val="00F00621"/>
    <w:rsid w:val="00F02697"/>
    <w:rsid w:val="00F06CB0"/>
    <w:rsid w:val="00F14464"/>
    <w:rsid w:val="00F14DF3"/>
    <w:rsid w:val="00F427A6"/>
    <w:rsid w:val="00F44973"/>
    <w:rsid w:val="00F52CEA"/>
    <w:rsid w:val="00F52EFD"/>
    <w:rsid w:val="00F56A4A"/>
    <w:rsid w:val="00F62840"/>
    <w:rsid w:val="00F64868"/>
    <w:rsid w:val="00F67EF4"/>
    <w:rsid w:val="00F70932"/>
    <w:rsid w:val="00F823B8"/>
    <w:rsid w:val="00F83516"/>
    <w:rsid w:val="00F839DB"/>
    <w:rsid w:val="00F874BA"/>
    <w:rsid w:val="00F9153A"/>
    <w:rsid w:val="00F93612"/>
    <w:rsid w:val="00F943F4"/>
    <w:rsid w:val="00FA4196"/>
    <w:rsid w:val="00FD2815"/>
    <w:rsid w:val="00FD5A19"/>
    <w:rsid w:val="00FE0F24"/>
    <w:rsid w:val="00FE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1"/>
    <w:semiHidden/>
    <w:rsid w:val="001E5247"/>
    <w:pPr>
      <w:spacing w:after="120"/>
    </w:pPr>
  </w:style>
  <w:style w:type="character" w:customStyle="1" w:styleId="1">
    <w:name w:val="Основной текст Знак1"/>
    <w:link w:val="a5"/>
    <w:semiHidden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524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1D3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64282D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4805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2023-02-16T05:05:00Z</cp:lastPrinted>
  <dcterms:created xsi:type="dcterms:W3CDTF">2023-10-20T07:33:00Z</dcterms:created>
  <dcterms:modified xsi:type="dcterms:W3CDTF">2023-10-20T07:33:00Z</dcterms:modified>
</cp:coreProperties>
</file>