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0236" w14:textId="77777777" w:rsidR="007B525D" w:rsidRPr="00C96682" w:rsidRDefault="007B525D" w:rsidP="007B525D">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43819654" w14:textId="77777777" w:rsidR="007B525D" w:rsidRPr="00C96682" w:rsidRDefault="007B525D" w:rsidP="007B525D">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5D70F4A3" w14:textId="77777777" w:rsidR="007B525D" w:rsidRPr="00C96682" w:rsidRDefault="007B525D" w:rsidP="007B525D">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БОРСКИЙ</w:t>
      </w:r>
    </w:p>
    <w:p w14:paraId="516603DB" w14:textId="77777777" w:rsidR="007B525D" w:rsidRPr="00C96682" w:rsidRDefault="007B525D" w:rsidP="007B525D">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ПОДГОРНОЕ</w:t>
      </w:r>
    </w:p>
    <w:p w14:paraId="51AEBEF3" w14:textId="77777777" w:rsidR="007B525D" w:rsidRPr="00C96682" w:rsidRDefault="007B525D" w:rsidP="007B525D">
      <w:pPr>
        <w:autoSpaceDE w:val="0"/>
        <w:autoSpaceDN w:val="0"/>
        <w:adjustRightInd w:val="0"/>
        <w:spacing w:after="0" w:line="240" w:lineRule="auto"/>
        <w:rPr>
          <w:rFonts w:ascii="Times New Roman" w:hAnsi="Times New Roman" w:cs="Times New Roman"/>
          <w:b/>
          <w:bCs/>
          <w:sz w:val="28"/>
          <w:szCs w:val="28"/>
          <w:lang w:eastAsia="en-US"/>
        </w:rPr>
      </w:pPr>
    </w:p>
    <w:p w14:paraId="37E05AAD" w14:textId="77777777" w:rsidR="007B525D" w:rsidRPr="00C96682" w:rsidRDefault="007B525D" w:rsidP="007B525D">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350375FE" w14:textId="77777777" w:rsidR="007B525D" w:rsidRPr="00C96682" w:rsidRDefault="007B525D" w:rsidP="007B525D">
      <w:pPr>
        <w:autoSpaceDE w:val="0"/>
        <w:autoSpaceDN w:val="0"/>
        <w:adjustRightInd w:val="0"/>
        <w:spacing w:after="0" w:line="240" w:lineRule="auto"/>
        <w:rPr>
          <w:rFonts w:ascii="Times New Roman" w:hAnsi="Times New Roman" w:cs="Times New Roman"/>
          <w:b/>
          <w:bCs/>
          <w:sz w:val="28"/>
          <w:szCs w:val="28"/>
          <w:lang w:eastAsia="en-US"/>
        </w:rPr>
      </w:pPr>
    </w:p>
    <w:p w14:paraId="60D24E43" w14:textId="64AC8827" w:rsidR="007B525D" w:rsidRPr="00C96682" w:rsidRDefault="00D3085B" w:rsidP="007B525D">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15 » сентября</w:t>
      </w:r>
      <w:r w:rsidR="007B525D" w:rsidRPr="00A44464">
        <w:rPr>
          <w:rFonts w:ascii="Times New Roman" w:hAnsi="Times New Roman" w:cs="Times New Roman"/>
          <w:b/>
          <w:bCs/>
          <w:sz w:val="28"/>
          <w:szCs w:val="28"/>
          <w:lang w:eastAsia="en-US"/>
        </w:rPr>
        <w:t xml:space="preserve"> </w:t>
      </w:r>
      <w:r w:rsidR="007B525D">
        <w:rPr>
          <w:rFonts w:ascii="Times New Roman" w:hAnsi="Times New Roman" w:cs="Times New Roman"/>
          <w:b/>
          <w:bCs/>
          <w:sz w:val="28"/>
          <w:szCs w:val="28"/>
          <w:lang w:eastAsia="en-US"/>
        </w:rPr>
        <w:t>2023</w:t>
      </w:r>
      <w:r w:rsidR="007B525D"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  92</w:t>
      </w:r>
    </w:p>
    <w:p w14:paraId="7F115AFE" w14:textId="77777777" w:rsidR="007B525D" w:rsidRPr="00C96682" w:rsidRDefault="007B525D" w:rsidP="007B525D">
      <w:pPr>
        <w:spacing w:after="0"/>
        <w:jc w:val="both"/>
        <w:rPr>
          <w:rFonts w:ascii="Times New Roman" w:hAnsi="Times New Roman" w:cs="Times New Roman"/>
          <w:b/>
          <w:bCs/>
          <w:sz w:val="28"/>
          <w:szCs w:val="28"/>
        </w:rPr>
      </w:pPr>
    </w:p>
    <w:p w14:paraId="57DCCFBD" w14:textId="77777777" w:rsidR="007B525D" w:rsidRPr="00C96682" w:rsidRDefault="007B525D" w:rsidP="007B525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Pr>
          <w:rFonts w:ascii="Times New Roman" w:hAnsi="Times New Roman" w:cs="Times New Roman"/>
          <w:b/>
          <w:bCs/>
          <w:sz w:val="28"/>
          <w:szCs w:val="28"/>
        </w:rPr>
        <w:t>Подгорное</w:t>
      </w:r>
      <w:proofErr w:type="gramEnd"/>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p>
    <w:p w14:paraId="4D1A5D1A" w14:textId="77777777" w:rsidR="007B525D" w:rsidRPr="00C96682" w:rsidRDefault="007B525D" w:rsidP="007B525D">
      <w:pPr>
        <w:spacing w:after="0"/>
        <w:jc w:val="both"/>
        <w:rPr>
          <w:rFonts w:ascii="Times New Roman" w:hAnsi="Times New Roman" w:cs="Times New Roman"/>
          <w:b/>
          <w:bCs/>
          <w:sz w:val="28"/>
          <w:szCs w:val="28"/>
        </w:rPr>
      </w:pPr>
    </w:p>
    <w:p w14:paraId="07728750" w14:textId="77777777" w:rsidR="007B525D" w:rsidRPr="001417D5" w:rsidRDefault="007B525D" w:rsidP="007B525D">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5E3BC4">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5E3BC4">
        <w:rPr>
          <w:rFonts w:ascii="Times New Roman" w:hAnsi="Times New Roman" w:cs="Times New Roman"/>
          <w:color w:val="000000"/>
          <w:sz w:val="28"/>
          <w:szCs w:val="28"/>
        </w:rPr>
        <w:t>пр</w:t>
      </w:r>
      <w:proofErr w:type="spellEnd"/>
      <w:proofErr w:type="gramEnd"/>
      <w:r w:rsidRPr="005E3BC4">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Подгорное</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0"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w:t>
      </w:r>
      <w:r w:rsidRPr="005508A8">
        <w:rPr>
          <w:rFonts w:ascii="Times New Roman" w:hAnsi="Times New Roman" w:cs="Times New Roman"/>
          <w:bCs/>
          <w:color w:val="000000"/>
          <w:sz w:val="28"/>
          <w:szCs w:val="28"/>
        </w:rPr>
        <w:t xml:space="preserve">о поселения </w:t>
      </w:r>
      <w:r>
        <w:rPr>
          <w:rFonts w:ascii="Times New Roman" w:hAnsi="Times New Roman" w:cs="Times New Roman"/>
          <w:bCs/>
          <w:color w:val="000000"/>
          <w:sz w:val="28"/>
          <w:szCs w:val="28"/>
        </w:rPr>
        <w:t>Подгорное</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Борский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12.11.</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 xml:space="preserve">9 </w:t>
      </w:r>
      <w:r w:rsidRPr="005508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1</w:t>
      </w:r>
      <w:bookmarkEnd w:id="0"/>
      <w:r>
        <w:rPr>
          <w:rFonts w:ascii="Times New Roman" w:hAnsi="Times New Roman" w:cs="Times New Roman"/>
          <w:color w:val="000000"/>
          <w:sz w:val="28"/>
          <w:szCs w:val="28"/>
        </w:rPr>
        <w:t>25а</w:t>
      </w:r>
      <w:r w:rsidRPr="00C96682">
        <w:rPr>
          <w:rFonts w:ascii="Times New Roman" w:hAnsi="Times New Roman" w:cs="Times New Roman"/>
          <w:color w:val="000000"/>
          <w:sz w:val="28"/>
          <w:szCs w:val="28"/>
        </w:rPr>
        <w:t xml:space="preserve">, </w:t>
      </w:r>
      <w:r w:rsidRPr="000F5643">
        <w:rPr>
          <w:rFonts w:ascii="Times New Roman" w:hAnsi="Times New Roman" w:cs="Times New Roman"/>
          <w:color w:val="000000"/>
          <w:sz w:val="28"/>
          <w:szCs w:val="28"/>
        </w:rPr>
        <w:t xml:space="preserve">в соответствие </w:t>
      </w:r>
      <w:r w:rsidRPr="005E3BC4">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w:t>
      </w:r>
      <w:proofErr w:type="gramStart"/>
      <w:r w:rsidRPr="005E3BC4">
        <w:rPr>
          <w:rFonts w:ascii="Times New Roman" w:hAnsi="Times New Roman" w:cs="Times New Roman"/>
          <w:color w:val="000000"/>
          <w:sz w:val="28"/>
          <w:szCs w:val="28"/>
        </w:rPr>
        <w:t xml:space="preserve">обращении с животными и о внесении изменений в отдельные законодательные акты Российской Федерации», </w:t>
      </w:r>
      <w:r w:rsidRPr="00E311F2">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5E3BC4">
        <w:rPr>
          <w:rFonts w:ascii="Times New Roman" w:hAnsi="Times New Roman" w:cs="Times New Roman"/>
          <w:color w:val="000000"/>
          <w:sz w:val="28"/>
          <w:szCs w:val="28"/>
        </w:rPr>
        <w:t>Законом Самарской области от 13.07.2022 № 77-ГД</w:t>
      </w:r>
      <w:proofErr w:type="gramEnd"/>
      <w:r w:rsidRPr="005E3BC4">
        <w:rPr>
          <w:rFonts w:ascii="Times New Roman" w:hAnsi="Times New Roman" w:cs="Times New Roman"/>
          <w:color w:val="000000"/>
          <w:sz w:val="28"/>
          <w:szCs w:val="28"/>
        </w:rPr>
        <w:t xml:space="preserve"> «</w:t>
      </w:r>
      <w:proofErr w:type="gramStart"/>
      <w:r w:rsidRPr="005E3BC4">
        <w:rPr>
          <w:rFonts w:ascii="Times New Roman" w:hAnsi="Times New Roman" w:cs="Times New Roman"/>
          <w:color w:val="000000"/>
          <w:sz w:val="28"/>
          <w:szCs w:val="28"/>
        </w:rPr>
        <w:t>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Подгорное</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Подгорное</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roofErr w:type="gramEnd"/>
    </w:p>
    <w:p w14:paraId="4FBDCBDF" w14:textId="77777777" w:rsidR="007B525D" w:rsidRPr="00C96682" w:rsidRDefault="007B525D" w:rsidP="007B525D">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3F43129D" w14:textId="77777777" w:rsidR="007B525D" w:rsidRPr="00C96682" w:rsidRDefault="007B525D" w:rsidP="007B525D">
      <w:pPr>
        <w:pStyle w:val="ConsPlusTitle"/>
        <w:widowControl/>
        <w:ind w:firstLine="284"/>
        <w:jc w:val="center"/>
        <w:rPr>
          <w:rFonts w:ascii="Times New Roman" w:hAnsi="Times New Roman" w:cs="Times New Roman"/>
          <w:b w:val="0"/>
          <w:bCs w:val="0"/>
          <w:sz w:val="28"/>
          <w:szCs w:val="28"/>
        </w:rPr>
      </w:pPr>
    </w:p>
    <w:p w14:paraId="0B2DDA65" w14:textId="77777777" w:rsidR="007B525D" w:rsidRPr="00E659F4" w:rsidRDefault="007B525D" w:rsidP="007B525D">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сельского поселения </w:t>
      </w:r>
      <w:r>
        <w:rPr>
          <w:rFonts w:ascii="Times New Roman" w:hAnsi="Times New Roman" w:cs="Times New Roman"/>
          <w:sz w:val="28"/>
          <w:szCs w:val="28"/>
        </w:rPr>
        <w:t>Подгорное</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сельского поселения </w:t>
      </w:r>
      <w:r>
        <w:rPr>
          <w:rFonts w:ascii="Times New Roman" w:hAnsi="Times New Roman" w:cs="Times New Roman"/>
          <w:sz w:val="28"/>
          <w:szCs w:val="28"/>
        </w:rPr>
        <w:t>Подгорное</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w:t>
      </w:r>
      <w:bookmarkStart w:id="1" w:name="_Hlk135921401"/>
      <w:r w:rsidRPr="00E659F4">
        <w:rPr>
          <w:rFonts w:ascii="Times New Roman" w:hAnsi="Times New Roman" w:cs="Times New Roman"/>
          <w:sz w:val="28"/>
          <w:szCs w:val="28"/>
        </w:rPr>
        <w:t>от 1</w:t>
      </w:r>
      <w:r>
        <w:rPr>
          <w:rFonts w:ascii="Times New Roman" w:hAnsi="Times New Roman" w:cs="Times New Roman"/>
          <w:sz w:val="28"/>
          <w:szCs w:val="28"/>
        </w:rPr>
        <w:t>2.11.</w:t>
      </w:r>
      <w:r w:rsidRPr="00E659F4">
        <w:rPr>
          <w:rFonts w:ascii="Times New Roman" w:hAnsi="Times New Roman" w:cs="Times New Roman"/>
          <w:sz w:val="28"/>
          <w:szCs w:val="28"/>
        </w:rPr>
        <w:t>2019 № 1</w:t>
      </w:r>
      <w:r>
        <w:rPr>
          <w:rFonts w:ascii="Times New Roman" w:hAnsi="Times New Roman" w:cs="Times New Roman"/>
          <w:sz w:val="28"/>
          <w:szCs w:val="28"/>
        </w:rPr>
        <w:t>25а</w:t>
      </w:r>
      <w:bookmarkEnd w:id="1"/>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14:paraId="7920017F" w14:textId="77777777" w:rsidR="007B525D" w:rsidRDefault="007B525D" w:rsidP="007B525D">
      <w:pPr>
        <w:spacing w:after="0" w:line="240" w:lineRule="auto"/>
        <w:ind w:firstLine="567"/>
        <w:jc w:val="both"/>
        <w:rPr>
          <w:rFonts w:ascii="Times New Roman" w:hAnsi="Times New Roman" w:cs="Times New Roman"/>
          <w:color w:val="000000"/>
          <w:sz w:val="28"/>
          <w:szCs w:val="28"/>
        </w:rPr>
      </w:pPr>
      <w:bookmarkStart w:id="2" w:name="_Hlk135920104"/>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5BE656CD" w14:textId="77777777" w:rsidR="007B525D" w:rsidRPr="00F570CD" w:rsidRDefault="007B525D" w:rsidP="007B525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2E9CE571"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541AFA43"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29FFD0DB"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55FC2657"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4557CE11"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48942AF"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30D00B9E"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385A7049" w14:textId="77777777" w:rsidR="007B525D" w:rsidRPr="00DC4512"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009269BB"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0BEEC9CF"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14:paraId="62C0B761"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1647FDE3"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62E3B000"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53E3D53A"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14:paraId="6677FB1E"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3E9A111"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54D4C39E"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1617851"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13516ED4"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361585B9"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72B7CCDA"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103ACA06"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3A65015A"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4FF1A3E0"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04289B79"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24E1354B"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6EC64AE5"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48342C6D"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1499278B"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528EC015"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496BD57F"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48EA4A3E"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5F2F15F2"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2C69D48F"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730C3E26"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37B92D98"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5616E860"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47DD81A4"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7C35775"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3BFEE60A"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CCBF2DD"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7730CAF8"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5E77F43"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D09E7DC"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14:paraId="4010B771" w14:textId="77777777" w:rsidR="007B525D" w:rsidRPr="00693DD5" w:rsidRDefault="007B525D" w:rsidP="007B525D">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5C5A3FB1"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0D4A5ABF"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78880502"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153523B4"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14:paraId="32A75B2D"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59619C52"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10B6E0DD"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52DD476A" w14:textId="77777777" w:rsidR="007B525D" w:rsidRPr="004154D6"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0E099224"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20382062" w14:textId="77777777" w:rsidR="007B525D" w:rsidRDefault="007B525D" w:rsidP="007B525D">
      <w:pPr>
        <w:spacing w:after="0" w:line="240" w:lineRule="auto"/>
        <w:ind w:firstLine="567"/>
        <w:jc w:val="both"/>
        <w:rPr>
          <w:rFonts w:ascii="Times New Roman" w:hAnsi="Times New Roman" w:cs="Times New Roman"/>
          <w:color w:val="000000"/>
          <w:sz w:val="28"/>
          <w:szCs w:val="28"/>
        </w:rPr>
      </w:pPr>
      <w:bookmarkStart w:id="3" w:name="_Hlk97209927"/>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243F1703" w14:textId="77777777" w:rsidR="007B525D" w:rsidRDefault="007B525D" w:rsidP="007B525D">
      <w:pPr>
        <w:spacing w:after="0" w:line="240" w:lineRule="auto"/>
        <w:ind w:firstLine="567"/>
        <w:jc w:val="both"/>
        <w:rPr>
          <w:rFonts w:ascii="Times New Roman" w:hAnsi="Times New Roman" w:cs="Times New Roman"/>
          <w:color w:val="000000"/>
          <w:sz w:val="28"/>
          <w:szCs w:val="28"/>
        </w:rPr>
      </w:pPr>
      <w:bookmarkStart w:id="4" w:name="_Hlk132376919"/>
      <w:r>
        <w:rPr>
          <w:rFonts w:ascii="Times New Roman" w:hAnsi="Times New Roman" w:cs="Times New Roman"/>
          <w:color w:val="000000"/>
          <w:sz w:val="28"/>
          <w:szCs w:val="28"/>
        </w:rPr>
        <w:t>подпункт 3 изложить в следующей редакции:</w:t>
      </w:r>
    </w:p>
    <w:bookmarkEnd w:id="4"/>
    <w:p w14:paraId="2362858A" w14:textId="77777777" w:rsidR="007B525D" w:rsidRPr="00005F21"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roofErr w:type="gramStart"/>
      <w:r w:rsidRPr="00005F21">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15A9C27F"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14:paraId="2C9740EE" w14:textId="77777777" w:rsidR="007B525D" w:rsidRPr="005703EF" w:rsidRDefault="007B525D" w:rsidP="007B525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roofErr w:type="gramStart"/>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41A2A62E" w14:textId="77777777" w:rsidR="007B525D" w:rsidRPr="005703EF" w:rsidRDefault="007B525D" w:rsidP="007B525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14:paraId="17CE03A3" w14:textId="77777777" w:rsidR="007B525D" w:rsidRPr="005703EF" w:rsidRDefault="007B525D" w:rsidP="007B525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Pr="00346889">
        <w:rPr>
          <w:rFonts w:ascii="Times New Roman" w:hAnsi="Times New Roman" w:cs="Times New Roman"/>
          <w:sz w:val="28"/>
          <w:szCs w:val="28"/>
        </w:rPr>
        <w:t xml:space="preserve">для автозаправочных станций, </w:t>
      </w:r>
      <w:proofErr w:type="spellStart"/>
      <w:r w:rsidRPr="00346889">
        <w:rPr>
          <w:rFonts w:ascii="Times New Roman" w:hAnsi="Times New Roman" w:cs="Times New Roman"/>
          <w:sz w:val="28"/>
          <w:szCs w:val="28"/>
        </w:rPr>
        <w:t>автогазозаправочных</w:t>
      </w:r>
      <w:proofErr w:type="spellEnd"/>
      <w:r w:rsidRPr="00346889">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roofErr w:type="gramStart"/>
      <w:r w:rsidRPr="00346889">
        <w:rPr>
          <w:rFonts w:ascii="Times New Roman" w:hAnsi="Times New Roman" w:cs="Times New Roman"/>
          <w:sz w:val="28"/>
          <w:szCs w:val="28"/>
        </w:rPr>
        <w:t>;</w:t>
      </w:r>
      <w:r w:rsidRPr="005703EF">
        <w:rPr>
          <w:rFonts w:ascii="Times New Roman" w:hAnsi="Times New Roman" w:cs="Times New Roman"/>
          <w:sz w:val="28"/>
          <w:szCs w:val="28"/>
        </w:rPr>
        <w:t>»</w:t>
      </w:r>
      <w:proofErr w:type="gramEnd"/>
      <w:r w:rsidRPr="005703EF">
        <w:rPr>
          <w:rFonts w:ascii="Times New Roman" w:hAnsi="Times New Roman" w:cs="Times New Roman"/>
          <w:sz w:val="28"/>
          <w:szCs w:val="28"/>
        </w:rPr>
        <w:t>;</w:t>
      </w:r>
    </w:p>
    <w:p w14:paraId="556E3E49"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659F4">
        <w:rPr>
          <w:rFonts w:ascii="Times New Roman" w:hAnsi="Times New Roman" w:cs="Times New Roman"/>
          <w:color w:val="000000"/>
          <w:sz w:val="28"/>
          <w:szCs w:val="28"/>
        </w:rPr>
        <w:t>.</w:t>
      </w:r>
      <w:r w:rsidRPr="00D236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пункте 4.19 Правил:</w:t>
      </w:r>
    </w:p>
    <w:p w14:paraId="01584799"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32BF5A3A"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proofErr w:type="gramStart"/>
      <w:r w:rsidRPr="00024C28">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71F52BE6" w14:textId="77777777" w:rsidR="007B525D" w:rsidRPr="00E3440F" w:rsidRDefault="007B525D" w:rsidP="007B525D">
      <w:pPr>
        <w:spacing w:after="0" w:line="240" w:lineRule="auto"/>
        <w:ind w:firstLine="567"/>
        <w:jc w:val="both"/>
        <w:rPr>
          <w:rFonts w:ascii="Times New Roman" w:hAnsi="Times New Roman" w:cs="Times New Roman"/>
          <w:color w:val="000000"/>
          <w:sz w:val="28"/>
          <w:szCs w:val="28"/>
        </w:rPr>
      </w:pPr>
      <w:bookmarkStart w:id="5" w:name="_Hlk141784772"/>
      <w:bookmarkStart w:id="6" w:name="_Hlk141776687"/>
      <w:bookmarkStart w:id="7" w:name="_Hlk97814230"/>
      <w:bookmarkEnd w:id="3"/>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65A2112C"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8"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E3440F">
        <w:rPr>
          <w:rFonts w:ascii="Times New Roman" w:hAnsi="Times New Roman" w:cs="Times New Roman"/>
          <w:color w:val="000000"/>
          <w:sz w:val="28"/>
          <w:szCs w:val="28"/>
        </w:rPr>
        <w:t>;</w:t>
      </w:r>
      <w:bookmarkEnd w:id="8"/>
      <w:r>
        <w:rPr>
          <w:rFonts w:ascii="Times New Roman" w:hAnsi="Times New Roman" w:cs="Times New Roman"/>
          <w:color w:val="000000"/>
          <w:sz w:val="28"/>
          <w:szCs w:val="28"/>
        </w:rPr>
        <w:t>»</w:t>
      </w:r>
      <w:proofErr w:type="gramEnd"/>
      <w:r w:rsidRPr="00E3440F">
        <w:rPr>
          <w:rFonts w:ascii="Times New Roman" w:hAnsi="Times New Roman" w:cs="Times New Roman"/>
          <w:color w:val="000000"/>
          <w:sz w:val="28"/>
          <w:szCs w:val="28"/>
        </w:rPr>
        <w:t>;</w:t>
      </w:r>
    </w:p>
    <w:p w14:paraId="1579BBE6"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7A2A2424" w14:textId="77777777" w:rsidR="007B525D" w:rsidRPr="00753890"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3DB9851F" w14:textId="77777777" w:rsidR="007B525D" w:rsidRPr="00E72F59" w:rsidRDefault="007B525D" w:rsidP="007B525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1134BC79" w14:textId="77777777" w:rsidR="007B525D" w:rsidRPr="00944E01" w:rsidRDefault="007B525D" w:rsidP="007B525D">
      <w:pPr>
        <w:spacing w:after="0" w:line="240" w:lineRule="auto"/>
        <w:ind w:firstLine="567"/>
        <w:jc w:val="both"/>
        <w:rPr>
          <w:rFonts w:ascii="Times New Roman" w:hAnsi="Times New Roman" w:cs="Times New Roman"/>
          <w:sz w:val="28"/>
          <w:szCs w:val="28"/>
        </w:rPr>
      </w:pPr>
      <w:bookmarkStart w:id="9"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F2F2900"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3F44C3EF" w14:textId="77777777" w:rsidR="007B525D" w:rsidRPr="005703EF" w:rsidRDefault="007B525D" w:rsidP="007B525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C1D86FC" w14:textId="77777777" w:rsidR="007B525D" w:rsidRPr="005703EF" w:rsidRDefault="007B525D" w:rsidP="007B525D">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23D03F40" w14:textId="77777777" w:rsidR="007B525D" w:rsidRPr="005502A7" w:rsidRDefault="007B525D" w:rsidP="007B525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07173B97" w14:textId="77777777" w:rsidR="007B525D" w:rsidRPr="005502A7" w:rsidRDefault="007B525D" w:rsidP="007B525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2155D252" w14:textId="77777777" w:rsidR="007B525D" w:rsidRPr="005502A7" w:rsidRDefault="007B525D" w:rsidP="007B525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4724BAF" w14:textId="77777777" w:rsidR="007B525D" w:rsidRPr="005502A7" w:rsidRDefault="007B525D" w:rsidP="007B525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5FCE65BE" w14:textId="77777777" w:rsidR="007B525D" w:rsidRPr="005703EF" w:rsidRDefault="007B525D" w:rsidP="007B525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0C221CE4"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13BB1BC4"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C24E5E1"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w:t>
      </w:r>
      <w:r w:rsidRPr="0063060A">
        <w:rPr>
          <w:rFonts w:ascii="Times New Roman" w:hAnsi="Times New Roman" w:cs="Times New Roman"/>
          <w:color w:val="000000"/>
          <w:sz w:val="28"/>
          <w:szCs w:val="28"/>
        </w:rPr>
        <w:lastRenderedPageBreak/>
        <w:t>самоуправления направляется уведомление о проведении земляных работ по форме, предусмотренной Приложением 2 к настоящим Правилам.</w:t>
      </w:r>
    </w:p>
    <w:p w14:paraId="7E939AA3"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7FA05E5D"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6511F6E"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312F8C5D"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14:paraId="0828979E"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14:paraId="184D34FC"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64F65DF1"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5A7EE1CE"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50A99452" w14:textId="77777777" w:rsidR="007B525D" w:rsidRPr="0063060A"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lastRenderedPageBreak/>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4ABEAA1" w14:textId="77777777" w:rsidR="007B525D" w:rsidRPr="00A37E97"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2254D7FD" w14:textId="77777777" w:rsidR="007B525D" w:rsidRPr="00A37E97"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2BEED2E9"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041E11DC"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109FD6E7"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A37E97">
        <w:rPr>
          <w:rFonts w:ascii="Times New Roman" w:hAnsi="Times New Roman" w:cs="Times New Roman"/>
          <w:color w:val="000000"/>
          <w:sz w:val="28"/>
          <w:szCs w:val="28"/>
        </w:rPr>
        <w:lastRenderedPageBreak/>
        <w:t>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5F041550"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3AB27D26"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14:paraId="6C77E189"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4E143097"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798F961"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42A3E6FD"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24E14F5A"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2AE088F"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198B4020"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0E27CDF1"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28144083"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2BFBB0A4"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71B44F41"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2D515BFD" w14:textId="77777777" w:rsidR="007B525D" w:rsidRPr="00340188"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2542B7A1"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0B8B503E"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A920933" w14:textId="77777777" w:rsidR="007B525D" w:rsidRDefault="007B525D" w:rsidP="007B525D">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4F77EFF3" w14:textId="77777777" w:rsidR="007B525D" w:rsidRPr="005C2E13"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73D1205"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CE9345E"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944E01">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98AB8DC"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09E2D167"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D880B19"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471E9E24"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14:paraId="7CA59FAB"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78EB6618"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79B89409"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2DC9BCC"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1451E79C"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7B525D">
        <w:rPr>
          <w:rFonts w:ascii="Times New Roman" w:hAnsi="Times New Roman" w:cs="Times New Roman"/>
          <w:color w:val="000000"/>
          <w:sz w:val="28"/>
          <w:szCs w:val="28"/>
        </w:rPr>
        <w:t xml:space="preserve"> В</w:t>
      </w:r>
      <w:proofErr w:type="gramEnd"/>
      <w:r w:rsidRPr="007B525D">
        <w:rPr>
          <w:rFonts w:ascii="Times New Roman" w:hAnsi="Times New Roman" w:cs="Times New Roman"/>
          <w:color w:val="000000"/>
          <w:sz w:val="28"/>
          <w:szCs w:val="28"/>
        </w:rPr>
        <w:t>;</w:t>
      </w:r>
    </w:p>
    <w:p w14:paraId="252F00F3"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17442360"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2C0DDD16"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AE76C36"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F1795"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8A858F1"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lastRenderedPageBreak/>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5D68D6A9"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1A000BAE"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B525D">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0ECCD679"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34CA5A3"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0E7B5B93" w14:textId="77777777" w:rsidR="007B525D" w:rsidRPr="007B525D" w:rsidRDefault="007B525D" w:rsidP="007B525D">
      <w:pPr>
        <w:spacing w:after="0" w:line="240" w:lineRule="auto"/>
        <w:ind w:firstLine="567"/>
        <w:jc w:val="both"/>
        <w:rPr>
          <w:rFonts w:ascii="Times New Roman" w:hAnsi="Times New Roman" w:cs="Times New Roman"/>
          <w:color w:val="000000"/>
          <w:sz w:val="28"/>
          <w:szCs w:val="28"/>
        </w:rPr>
      </w:pPr>
      <w:r w:rsidRPr="007B525D">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28723AE2" w14:textId="2D74C575" w:rsidR="007B525D" w:rsidRPr="00944E01" w:rsidRDefault="007B525D" w:rsidP="007B525D">
      <w:pPr>
        <w:spacing w:after="0" w:line="240" w:lineRule="auto"/>
        <w:ind w:firstLine="567"/>
        <w:jc w:val="both"/>
        <w:rPr>
          <w:rFonts w:ascii="Times New Roman" w:hAnsi="Times New Roman" w:cs="Times New Roman"/>
          <w:sz w:val="28"/>
          <w:szCs w:val="28"/>
        </w:rPr>
      </w:pPr>
      <w:r w:rsidRPr="007B525D">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4149B496"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3A1B915"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2E462542"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54102B85"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B625F4B"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7EE68C8"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14:paraId="7036A4C2"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При осуществлении земляных работ также запрещается:</w:t>
      </w:r>
    </w:p>
    <w:p w14:paraId="7B5B9A16"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43348B0"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3E7843CE"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26CE14B2"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AFCC8DB"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5EB24B61"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7902AF90"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771613A8"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4FD070C"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1A042A4F"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2CD7CF19"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6E30C6F9" w14:textId="77777777" w:rsidR="007B525D" w:rsidRPr="0007073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604E36F1"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339E9863"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6648E9D3"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163F3805"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1254CEAB"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5A892819" w14:textId="77777777" w:rsidR="007B525D" w:rsidRPr="00944E01" w:rsidRDefault="007B525D" w:rsidP="007B525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AD426D7" w14:textId="77777777" w:rsidR="007B525D" w:rsidRPr="00655CEB"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17E2E531" w14:textId="77777777" w:rsidR="007B525D" w:rsidRPr="00655CEB" w:rsidRDefault="007B525D" w:rsidP="007B525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767F4F88" w14:textId="77777777" w:rsidR="007B525D" w:rsidRPr="00655CEB" w:rsidRDefault="007B525D" w:rsidP="007B525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0D1B003B"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5FE49998"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14:paraId="5FE544F8" w14:textId="77777777" w:rsidR="007B525D" w:rsidRPr="00944E01" w:rsidRDefault="007B525D" w:rsidP="007B525D">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993B562"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2A261E5"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1A925A3F"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B9CE45F" w14:textId="77777777" w:rsidR="007B525D" w:rsidRPr="00944E01" w:rsidRDefault="007B525D" w:rsidP="007B525D">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4CF20746"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C0DDE85"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B1E8935"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w:t>
      </w:r>
      <w:r w:rsidRPr="00944E01">
        <w:rPr>
          <w:rFonts w:ascii="Times New Roman" w:hAnsi="Times New Roman" w:cs="Times New Roman"/>
          <w:sz w:val="28"/>
          <w:szCs w:val="28"/>
        </w:rPr>
        <w:lastRenderedPageBreak/>
        <w:t xml:space="preserve">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1D827785"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14:paraId="312FE4D0" w14:textId="77777777" w:rsidR="007B525D" w:rsidRPr="00944E01" w:rsidRDefault="007B525D" w:rsidP="007B52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14:paraId="1569BB95"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144E0991"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10D1A944"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65741E9" w14:textId="77777777" w:rsidR="007B525D" w:rsidRPr="009909B0" w:rsidRDefault="007B525D" w:rsidP="007B525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9909B0">
        <w:rPr>
          <w:rFonts w:ascii="Times New Roman" w:hAnsi="Times New Roman" w:cs="Times New Roman"/>
          <w:color w:val="000000"/>
          <w:sz w:val="28"/>
          <w:szCs w:val="28"/>
        </w:rPr>
        <w:t>.</w:t>
      </w:r>
      <w:bookmarkEnd w:id="9"/>
      <w:r>
        <w:rPr>
          <w:rFonts w:ascii="Times New Roman" w:hAnsi="Times New Roman" w:cs="Times New Roman"/>
          <w:color w:val="000000"/>
          <w:sz w:val="28"/>
          <w:szCs w:val="28"/>
        </w:rPr>
        <w:t>»;</w:t>
      </w:r>
      <w:proofErr w:type="gramEnd"/>
    </w:p>
    <w:p w14:paraId="6C8867ED" w14:textId="77777777" w:rsidR="007B525D" w:rsidRPr="00753890"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4807D899"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700D35D4" w14:textId="77777777" w:rsidR="007B525D" w:rsidRPr="00A2486E"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14:paraId="45D6F476" w14:textId="77777777" w:rsidR="007B525D" w:rsidRPr="00A2486E"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626D22D0" w14:textId="77777777" w:rsidR="007B525D" w:rsidRPr="00A2486E"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0FDD7E80"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F4AAE6C"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2F12285F"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66A394C2"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2C8EC4EC"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7C256188" w14:textId="77777777" w:rsidR="007B525D" w:rsidRPr="00671625" w:rsidRDefault="007B525D" w:rsidP="007B525D">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411B8967" w14:textId="77777777" w:rsidR="007B525D" w:rsidRPr="00A2486E"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58731CF1"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532A324D"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14D88B44"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52637AA1"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14:paraId="4D6464E7"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w:t>
      </w:r>
      <w:r w:rsidRPr="00A37E97">
        <w:rPr>
          <w:rFonts w:ascii="Times New Roman" w:hAnsi="Times New Roman" w:cs="Times New Roman"/>
          <w:color w:val="000000"/>
          <w:sz w:val="28"/>
          <w:szCs w:val="28"/>
        </w:rPr>
        <w:lastRenderedPageBreak/>
        <w:t xml:space="preserve">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1F7FD9C5" w14:textId="77777777" w:rsidR="007B525D" w:rsidRPr="002B5AE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06D22AF8" w14:textId="77777777" w:rsidR="007B525D" w:rsidRPr="002B5AE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14:paraId="47C71BBF" w14:textId="77777777" w:rsidR="007B525D" w:rsidRPr="002B5AE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3C805C4F"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23620816"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02DCEF1D" w14:textId="77777777" w:rsidR="007B525D" w:rsidRPr="005C2E13"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федеральным органом исполнительной власти в области обеспечения безопасности в </w:t>
      </w:r>
      <w:r w:rsidRPr="00A37E97">
        <w:rPr>
          <w:rFonts w:ascii="Times New Roman" w:hAnsi="Times New Roman" w:cs="Times New Roman"/>
          <w:color w:val="000000"/>
          <w:sz w:val="28"/>
          <w:szCs w:val="28"/>
        </w:rPr>
        <w:lastRenderedPageBreak/>
        <w:t>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70CDEB12"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6C012F2"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1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6"/>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14:paraId="31A38CA1" w14:textId="77777777" w:rsidR="007B525D"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6A56D799"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209A03FE"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4F97E0F8"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109E5EB1"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г) предписание надзорного органа; </w:t>
      </w:r>
    </w:p>
    <w:p w14:paraId="26A3628D"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6508822E"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1276F914"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793E29FC"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60DDB1D0"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33FB6FC6"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4FFBD865"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BA96FE3"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7E361F18"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7D53CE6E"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32355C3"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4D9DE0CC"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3CC5CC79"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0B421A0C"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01EDFAE8"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21BF40C5"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412478AC" w14:textId="77777777" w:rsidR="007B525D" w:rsidRPr="003E0822"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2F362452" w14:textId="77777777" w:rsidR="007B525D" w:rsidRPr="003F5CF9" w:rsidRDefault="007B525D" w:rsidP="007B525D">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4B1C1C5B"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Отказ в предоставлении разрешения на право вырубки зелёных насаждений по основаниям, не предусмотренным настоящим пунктом, не </w:t>
      </w:r>
      <w:r w:rsidRPr="003F5CF9">
        <w:rPr>
          <w:rFonts w:ascii="Times New Roman" w:hAnsi="Times New Roman" w:cs="Times New Roman"/>
          <w:color w:val="000000"/>
          <w:sz w:val="28"/>
          <w:szCs w:val="28"/>
        </w:rPr>
        <w:lastRenderedPageBreak/>
        <w:t>допускается.</w:t>
      </w:r>
    </w:p>
    <w:p w14:paraId="10789C3D" w14:textId="77777777" w:rsidR="007B525D" w:rsidRPr="003F5CF9"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7E0E8714"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0E610FF1"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3CAD45D3"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5E5C8F1C"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FEB0EC0"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17A18C9B"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2B9BDA45"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1511593E"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559960A3"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781D2122"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08CFFFA" w14:textId="77777777" w:rsidR="007B525D" w:rsidRPr="00702CF2"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0C44DF95" w14:textId="77777777" w:rsidR="007B525D" w:rsidRPr="005E1E41" w:rsidRDefault="007B525D" w:rsidP="007B525D">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14:paraId="49420EBA"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063BC6DF"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proofErr w:type="gramStart"/>
      <w:r>
        <w:rPr>
          <w:rFonts w:ascii="Times New Roman" w:hAnsi="Times New Roman" w:cs="Times New Roman"/>
          <w:bCs/>
          <w:color w:val="000000"/>
          <w:sz w:val="28"/>
          <w:szCs w:val="28"/>
        </w:rPr>
        <w:t>.»;</w:t>
      </w:r>
      <w:bookmarkEnd w:id="5"/>
      <w:bookmarkEnd w:id="6"/>
      <w:proofErr w:type="gramEnd"/>
    </w:p>
    <w:p w14:paraId="3E490F8F"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7" w:name="_Hlk132371067"/>
      <w:r>
        <w:rPr>
          <w:rFonts w:ascii="Times New Roman" w:hAnsi="Times New Roman" w:cs="Times New Roman"/>
          <w:bCs/>
          <w:color w:val="000000"/>
          <w:sz w:val="28"/>
          <w:szCs w:val="28"/>
        </w:rPr>
        <w:t>1.7. Приложение № 3 к Правилам изложить в следующей редакции:</w:t>
      </w:r>
    </w:p>
    <w:p w14:paraId="13E6C3C8" w14:textId="77777777" w:rsidR="007B525D" w:rsidRPr="00E74E98" w:rsidRDefault="007B525D" w:rsidP="007B525D">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16F1998A"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D9BFA5B" w14:textId="77777777" w:rsidR="007B525D" w:rsidRPr="00E74E98" w:rsidRDefault="007B525D" w:rsidP="007B525D">
      <w:pPr>
        <w:pStyle w:val="afc"/>
        <w:jc w:val="right"/>
        <w:rPr>
          <w:rFonts w:ascii="Times New Roman" w:hAnsi="Times New Roman" w:cs="Times New Roman"/>
          <w:sz w:val="24"/>
          <w:szCs w:val="24"/>
        </w:rPr>
      </w:pPr>
      <w:bookmarkStart w:id="18" w:name="_Hlk141785184"/>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Подгорное</w:t>
      </w:r>
      <w:proofErr w:type="gramEnd"/>
    </w:p>
    <w:p w14:paraId="73E049E0"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7E7F07E3"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A5E96DC"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Подгорное</w:t>
      </w:r>
      <w:proofErr w:type="gramEnd"/>
    </w:p>
    <w:p w14:paraId="49CE5874"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0C242E83" w14:textId="77777777" w:rsidR="007B525D" w:rsidRDefault="007B525D" w:rsidP="007B525D">
      <w:pPr>
        <w:pStyle w:val="afc"/>
        <w:jc w:val="right"/>
        <w:rPr>
          <w:rFonts w:ascii="Times New Roman" w:hAnsi="Times New Roman" w:cs="Times New Roman"/>
          <w:bCs/>
          <w:sz w:val="24"/>
          <w:szCs w:val="24"/>
        </w:rPr>
      </w:pPr>
      <w:r w:rsidRPr="00377ED7">
        <w:rPr>
          <w:rFonts w:ascii="Times New Roman" w:hAnsi="Times New Roman" w:cs="Times New Roman"/>
          <w:bCs/>
          <w:sz w:val="24"/>
          <w:szCs w:val="24"/>
        </w:rPr>
        <w:t>от 12.11.2019 № 125а</w:t>
      </w:r>
    </w:p>
    <w:bookmarkEnd w:id="18"/>
    <w:p w14:paraId="63191F4B" w14:textId="77777777" w:rsidR="007B525D" w:rsidRDefault="007B525D" w:rsidP="007B525D">
      <w:pPr>
        <w:pStyle w:val="afc"/>
        <w:jc w:val="right"/>
        <w:rPr>
          <w:rFonts w:ascii="Times New Roman" w:hAnsi="Times New Roman" w:cs="Times New Roman"/>
          <w:sz w:val="24"/>
          <w:szCs w:val="24"/>
        </w:rPr>
      </w:pPr>
    </w:p>
    <w:p w14:paraId="55D279EE" w14:textId="77777777" w:rsidR="007B525D" w:rsidRPr="000573F4" w:rsidRDefault="007B525D" w:rsidP="007B525D">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84597"/>
      <w:bookmarkStart w:id="20" w:name="_Hlk141776715"/>
      <w:bookmarkStart w:id="21" w:name="_Hlk141784808"/>
      <w:bookmarkEnd w:id="2"/>
      <w:bookmarkEnd w:id="7"/>
      <w:bookmarkEnd w:id="17"/>
      <w:r w:rsidRPr="000573F4">
        <w:rPr>
          <w:rFonts w:ascii="Times New Roman" w:hAnsi="Times New Roman" w:cs="Times New Roman"/>
          <w:b/>
          <w:sz w:val="28"/>
          <w:szCs w:val="28"/>
          <w:lang w:eastAsia="zh-CN"/>
        </w:rPr>
        <w:t>ЗАЯВЛЕНИЕ</w:t>
      </w:r>
    </w:p>
    <w:p w14:paraId="069C78B4" w14:textId="77777777" w:rsidR="007B525D" w:rsidRPr="000573F4" w:rsidRDefault="007B525D" w:rsidP="007B525D">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3BCF51AE" w14:textId="77777777" w:rsidR="007B525D" w:rsidRPr="000573F4" w:rsidRDefault="007B525D" w:rsidP="007B525D">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1B7D5435"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214407C" w14:textId="77777777" w:rsidR="007B525D" w:rsidRPr="000573F4" w:rsidRDefault="007B525D" w:rsidP="007B525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4DFA969C" w14:textId="77777777" w:rsidR="007B525D" w:rsidRPr="000573F4" w:rsidRDefault="007B525D" w:rsidP="007B525D">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2170B60A" w14:textId="77777777" w:rsidR="007B525D" w:rsidRPr="000573F4" w:rsidRDefault="007B525D" w:rsidP="007B525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7C046F87" w14:textId="77777777" w:rsidR="007B525D" w:rsidRPr="000573F4" w:rsidRDefault="007B525D" w:rsidP="007B525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51377C56" w14:textId="77777777" w:rsidR="007B525D" w:rsidRPr="000573F4" w:rsidRDefault="007B525D" w:rsidP="007B525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58A9D777" w14:textId="77777777" w:rsidR="007B525D" w:rsidRPr="000573F4" w:rsidRDefault="007B525D" w:rsidP="007B525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06BBE379"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1125A5E"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6821B7F0" w14:textId="77777777" w:rsidR="007B525D" w:rsidRPr="000573F4" w:rsidRDefault="007B525D" w:rsidP="007B525D">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709A72B0"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702EB77B"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4B41D91A"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3832982E"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0804FF78"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14:paraId="42C96181"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42AE7392"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39947C7C"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w:t>
      </w:r>
      <w:r w:rsidRPr="000573F4">
        <w:rPr>
          <w:rFonts w:ascii="Times New Roman" w:hAnsi="Times New Roman" w:cs="Times New Roman"/>
          <w:sz w:val="28"/>
          <w:szCs w:val="28"/>
          <w:lang w:eastAsia="zh-CN"/>
        </w:rPr>
        <w:lastRenderedPageBreak/>
        <w:t>__________</w:t>
      </w:r>
    </w:p>
    <w:p w14:paraId="10786FBA"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7762DB67"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2687FE66"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A374BD2"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46649D0B"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14:paraId="1CE97C1A"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14:paraId="444AA166"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14:paraId="7E1EA97B"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958D54E"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5FFC1AD4"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659E1CD7"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DC55E89"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17C8A655"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7A1C866"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14:paraId="6491A966"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431C9EAC"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3C00068C"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68080F6F"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184508B7"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B6C23D5"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6EA76390"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6A38C91"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B5456E3" w14:textId="77777777" w:rsidR="007B525D" w:rsidRPr="000573F4"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1D9635DB" w14:textId="77777777" w:rsidR="007B525D" w:rsidRPr="00867FFC"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9"/>
    </w:p>
    <w:bookmarkEnd w:id="20"/>
    <w:p w14:paraId="269CE1E9"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4 к Правилам изложить в следующей редакции:</w:t>
      </w:r>
    </w:p>
    <w:p w14:paraId="6B9368D4" w14:textId="77777777" w:rsidR="007B525D" w:rsidRPr="00E74E98" w:rsidRDefault="007B525D" w:rsidP="007B525D">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1298E45"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243AD49"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Подгорное</w:t>
      </w:r>
      <w:proofErr w:type="gramEnd"/>
    </w:p>
    <w:p w14:paraId="795B702E"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43EB8A6D"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2A4FCA"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Подгорное</w:t>
      </w:r>
      <w:proofErr w:type="gramEnd"/>
    </w:p>
    <w:p w14:paraId="7843CA34"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BB11437" w14:textId="77777777" w:rsidR="007B525D" w:rsidRDefault="007B525D" w:rsidP="007B525D">
      <w:pPr>
        <w:pStyle w:val="afc"/>
        <w:jc w:val="right"/>
        <w:rPr>
          <w:rFonts w:ascii="Times New Roman" w:hAnsi="Times New Roman" w:cs="Times New Roman"/>
          <w:bCs/>
          <w:sz w:val="24"/>
          <w:szCs w:val="24"/>
        </w:rPr>
      </w:pPr>
      <w:r w:rsidRPr="00377ED7">
        <w:rPr>
          <w:rFonts w:ascii="Times New Roman" w:hAnsi="Times New Roman" w:cs="Times New Roman"/>
          <w:bCs/>
          <w:sz w:val="24"/>
          <w:szCs w:val="24"/>
        </w:rPr>
        <w:t>от 12.11.2019 № 125а</w:t>
      </w:r>
    </w:p>
    <w:p w14:paraId="33616E67" w14:textId="77777777" w:rsidR="007B525D" w:rsidRDefault="007B525D" w:rsidP="007B525D">
      <w:pPr>
        <w:pStyle w:val="afc"/>
        <w:jc w:val="right"/>
        <w:rPr>
          <w:rFonts w:ascii="Times New Roman" w:hAnsi="Times New Roman" w:cs="Times New Roman"/>
          <w:bCs/>
          <w:sz w:val="24"/>
          <w:szCs w:val="24"/>
        </w:rPr>
      </w:pPr>
    </w:p>
    <w:p w14:paraId="3BD538E3" w14:textId="77777777" w:rsidR="007B525D" w:rsidRPr="00E31D20" w:rsidRDefault="007B525D" w:rsidP="007B525D">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2" w:name="_Hlk141776744"/>
      <w:bookmarkStart w:id="23" w:name="_Hlk141777071"/>
      <w:r w:rsidRPr="00E31D20">
        <w:rPr>
          <w:rFonts w:ascii="Times New Roman" w:hAnsi="Times New Roman" w:cs="Times New Roman"/>
          <w:b/>
          <w:sz w:val="28"/>
          <w:szCs w:val="28"/>
          <w:lang w:eastAsia="zh-CN"/>
        </w:rPr>
        <w:t>ЗАЯВЛЕНИЕ</w:t>
      </w:r>
    </w:p>
    <w:p w14:paraId="7DF443A3" w14:textId="77777777" w:rsidR="007B525D" w:rsidRPr="00E31D20" w:rsidRDefault="007B525D" w:rsidP="007B525D">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ED3C8FD" w14:textId="77777777" w:rsidR="007B525D" w:rsidRPr="00E31D20" w:rsidRDefault="007B525D" w:rsidP="007B525D">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3DD266A8" w14:textId="77777777" w:rsidR="007B525D" w:rsidRPr="00E31D20" w:rsidRDefault="007B525D" w:rsidP="007B525D">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4BB8FF37"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14:paraId="5E72088F" w14:textId="77777777" w:rsidR="007B525D" w:rsidRPr="00E31D20" w:rsidRDefault="007B525D" w:rsidP="007B525D">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57BF515B" w14:textId="77777777" w:rsidR="007B525D" w:rsidRPr="00E31D20" w:rsidRDefault="007B525D" w:rsidP="007B525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61A0F01D" w14:textId="77777777" w:rsidR="007B525D" w:rsidRPr="00E31D20" w:rsidRDefault="007B525D" w:rsidP="007B525D">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7628837D"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B495563"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75D7DED"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8B4A118"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4495182B"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26CD0C9A"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236947C3"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18F2D930"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3782B5A5"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2C7F3F0E"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28A2B3D6"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w:t>
      </w:r>
      <w:r w:rsidRPr="00E31D20">
        <w:rPr>
          <w:rFonts w:ascii="Times New Roman" w:hAnsi="Times New Roman" w:cs="Times New Roman"/>
          <w:sz w:val="28"/>
          <w:szCs w:val="28"/>
          <w:lang w:eastAsia="zh-CN"/>
        </w:rPr>
        <w:lastRenderedPageBreak/>
        <w:t>отметить):</w:t>
      </w:r>
    </w:p>
    <w:p w14:paraId="04D9D19E"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334B48B5"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6A3104F8"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7598874A"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778B22FB"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FC9F630"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71F664C7"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1485223A"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27ECF54" w14:textId="77777777" w:rsidR="007B525D" w:rsidRPr="00E31D20"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65E4B58F" w14:textId="77777777" w:rsidR="007B525D" w:rsidRPr="00867FFC" w:rsidRDefault="007B525D" w:rsidP="007B525D">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2"/>
    </w:p>
    <w:bookmarkEnd w:id="23"/>
    <w:p w14:paraId="12162C4F"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5 следующего содержания:</w:t>
      </w:r>
    </w:p>
    <w:p w14:paraId="77AE81C0" w14:textId="77777777" w:rsidR="007B525D" w:rsidRPr="00E74E98" w:rsidRDefault="007B525D" w:rsidP="007B525D">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7CB4A5A5"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943B7BB"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Подгорное</w:t>
      </w:r>
      <w:proofErr w:type="gramEnd"/>
    </w:p>
    <w:p w14:paraId="75EC6675"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9239B6E"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60E876E"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Подгорное</w:t>
      </w:r>
      <w:proofErr w:type="gramEnd"/>
    </w:p>
    <w:p w14:paraId="666E50D7"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12025B1" w14:textId="77777777" w:rsidR="007B525D" w:rsidRDefault="007B525D" w:rsidP="007B525D">
      <w:pPr>
        <w:pStyle w:val="afc"/>
        <w:jc w:val="right"/>
        <w:rPr>
          <w:rFonts w:ascii="Times New Roman" w:hAnsi="Times New Roman" w:cs="Times New Roman"/>
          <w:bCs/>
          <w:sz w:val="24"/>
          <w:szCs w:val="24"/>
        </w:rPr>
      </w:pPr>
      <w:r w:rsidRPr="00377ED7">
        <w:rPr>
          <w:rFonts w:ascii="Times New Roman" w:hAnsi="Times New Roman" w:cs="Times New Roman"/>
          <w:bCs/>
          <w:sz w:val="24"/>
          <w:szCs w:val="24"/>
        </w:rPr>
        <w:t>от 12.11.2019 № 125а</w:t>
      </w:r>
    </w:p>
    <w:p w14:paraId="3952CC1F" w14:textId="77777777" w:rsidR="007B525D" w:rsidRDefault="007B525D" w:rsidP="007B525D">
      <w:pPr>
        <w:pStyle w:val="afc"/>
        <w:rPr>
          <w:rFonts w:ascii="Times New Roman" w:hAnsi="Times New Roman" w:cs="Times New Roman"/>
          <w:sz w:val="24"/>
          <w:szCs w:val="24"/>
        </w:rPr>
      </w:pPr>
    </w:p>
    <w:p w14:paraId="386D8C6A" w14:textId="77777777" w:rsidR="007B525D" w:rsidRPr="00E31D20" w:rsidRDefault="007B525D" w:rsidP="007B525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4" w:name="_Hlk141777092"/>
      <w:bookmarkStart w:id="25" w:name="_Hlk141776470"/>
      <w:bookmarkStart w:id="26" w:name="_Hlk141784134"/>
      <w:r w:rsidRPr="00E31D20">
        <w:rPr>
          <w:rFonts w:ascii="Times New Roman" w:eastAsia="Calibri" w:hAnsi="Times New Roman" w:cs="Times New Roman"/>
          <w:b/>
          <w:sz w:val="28"/>
          <w:szCs w:val="28"/>
          <w:lang w:eastAsia="zh-CN"/>
        </w:rPr>
        <w:t>ГРАФИК</w:t>
      </w:r>
    </w:p>
    <w:p w14:paraId="5DB09F77" w14:textId="77777777" w:rsidR="007B525D" w:rsidRPr="00E31D20" w:rsidRDefault="007B525D" w:rsidP="007B525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5BE273B7" w14:textId="77777777" w:rsidR="007B525D" w:rsidRPr="00E31D20" w:rsidRDefault="007B525D" w:rsidP="007B525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B525D" w:rsidRPr="00E31D20" w14:paraId="50C14F67" w14:textId="77777777" w:rsidTr="00D15DB3">
        <w:tc>
          <w:tcPr>
            <w:tcW w:w="9843" w:type="dxa"/>
            <w:hideMark/>
          </w:tcPr>
          <w:p w14:paraId="197E2B5E"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852809B"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301C6A6A"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14:paraId="4D2B2F83"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0CCA879D"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230FF331" w14:textId="77777777" w:rsidR="007B525D" w:rsidRPr="00E31D20" w:rsidRDefault="007B525D" w:rsidP="007B525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7B525D" w:rsidRPr="00E31D20" w14:paraId="0EEF5694" w14:textId="77777777" w:rsidTr="00D15DB3">
        <w:tc>
          <w:tcPr>
            <w:tcW w:w="767" w:type="dxa"/>
            <w:tcBorders>
              <w:top w:val="single" w:sz="4" w:space="0" w:color="auto"/>
              <w:left w:val="single" w:sz="4" w:space="0" w:color="auto"/>
              <w:bottom w:val="single" w:sz="4" w:space="0" w:color="auto"/>
              <w:right w:val="single" w:sz="4" w:space="0" w:color="auto"/>
            </w:tcBorders>
            <w:vAlign w:val="center"/>
            <w:hideMark/>
          </w:tcPr>
          <w:p w14:paraId="35F1714C" w14:textId="77777777" w:rsidR="007B525D" w:rsidRPr="00E31D20" w:rsidRDefault="007B525D"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A9449ED" w14:textId="77777777" w:rsidR="007B525D" w:rsidRPr="00E31D20" w:rsidRDefault="007B525D"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5E4D05A" w14:textId="77777777" w:rsidR="007B525D" w:rsidRPr="00E31D20" w:rsidRDefault="007B525D"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661A02EE" w14:textId="77777777" w:rsidR="007B525D" w:rsidRPr="00E31D20" w:rsidRDefault="007B525D" w:rsidP="00D15DB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7B525D" w:rsidRPr="00E31D20" w14:paraId="695BDBF9" w14:textId="77777777" w:rsidTr="00D15DB3">
        <w:tc>
          <w:tcPr>
            <w:tcW w:w="767" w:type="dxa"/>
            <w:tcBorders>
              <w:top w:val="single" w:sz="4" w:space="0" w:color="auto"/>
              <w:left w:val="single" w:sz="4" w:space="0" w:color="auto"/>
              <w:bottom w:val="single" w:sz="4" w:space="0" w:color="auto"/>
              <w:right w:val="single" w:sz="4" w:space="0" w:color="auto"/>
            </w:tcBorders>
          </w:tcPr>
          <w:p w14:paraId="0ED937BF"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3E3C54E8"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B921CCD"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F67BA1E"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B525D" w:rsidRPr="00E31D20" w14:paraId="3A9B9569" w14:textId="77777777" w:rsidTr="00D15DB3">
        <w:tc>
          <w:tcPr>
            <w:tcW w:w="767" w:type="dxa"/>
            <w:tcBorders>
              <w:top w:val="single" w:sz="4" w:space="0" w:color="auto"/>
              <w:left w:val="single" w:sz="4" w:space="0" w:color="auto"/>
              <w:bottom w:val="single" w:sz="4" w:space="0" w:color="auto"/>
              <w:right w:val="single" w:sz="4" w:space="0" w:color="auto"/>
            </w:tcBorders>
          </w:tcPr>
          <w:p w14:paraId="0412DFD0"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320E7CE"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069C15A"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42B424E"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B525D" w:rsidRPr="00E31D20" w14:paraId="231ED95D" w14:textId="77777777" w:rsidTr="00D15DB3">
        <w:tc>
          <w:tcPr>
            <w:tcW w:w="767" w:type="dxa"/>
            <w:tcBorders>
              <w:top w:val="single" w:sz="4" w:space="0" w:color="auto"/>
              <w:left w:val="single" w:sz="4" w:space="0" w:color="auto"/>
              <w:bottom w:val="single" w:sz="4" w:space="0" w:color="auto"/>
              <w:right w:val="single" w:sz="4" w:space="0" w:color="auto"/>
            </w:tcBorders>
          </w:tcPr>
          <w:p w14:paraId="7DBFB4BB"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3E85771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136DC04"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0A34870"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B525D" w:rsidRPr="00E31D20" w14:paraId="59B8C15A" w14:textId="77777777" w:rsidTr="00D15DB3">
        <w:tc>
          <w:tcPr>
            <w:tcW w:w="767" w:type="dxa"/>
            <w:tcBorders>
              <w:top w:val="single" w:sz="4" w:space="0" w:color="auto"/>
              <w:left w:val="single" w:sz="4" w:space="0" w:color="auto"/>
              <w:bottom w:val="single" w:sz="4" w:space="0" w:color="auto"/>
              <w:right w:val="single" w:sz="4" w:space="0" w:color="auto"/>
            </w:tcBorders>
          </w:tcPr>
          <w:p w14:paraId="7185951B"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CB6223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624BB075"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0CBD6AD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1FDE6E37" w14:textId="77777777" w:rsidR="007B525D" w:rsidRPr="00E31D20" w:rsidRDefault="007B525D" w:rsidP="007B525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B525D" w:rsidRPr="00E31D20" w14:paraId="7B8946E0" w14:textId="77777777" w:rsidTr="00D15DB3">
        <w:tc>
          <w:tcPr>
            <w:tcW w:w="2923" w:type="dxa"/>
            <w:hideMark/>
          </w:tcPr>
          <w:p w14:paraId="333709A0"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Исполнитель работ</w:t>
            </w:r>
          </w:p>
        </w:tc>
        <w:tc>
          <w:tcPr>
            <w:tcW w:w="6920" w:type="dxa"/>
            <w:tcBorders>
              <w:top w:val="nil"/>
              <w:left w:val="nil"/>
              <w:bottom w:val="single" w:sz="4" w:space="0" w:color="auto"/>
              <w:right w:val="nil"/>
            </w:tcBorders>
          </w:tcPr>
          <w:p w14:paraId="61790A34"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B525D" w:rsidRPr="00E31D20" w14:paraId="15D755A9" w14:textId="77777777" w:rsidTr="00D15DB3">
        <w:tc>
          <w:tcPr>
            <w:tcW w:w="2923" w:type="dxa"/>
          </w:tcPr>
          <w:p w14:paraId="5C710558"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6E6F87A"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7B525D" w:rsidRPr="00E31D20" w14:paraId="463EB580" w14:textId="77777777" w:rsidTr="00D15DB3">
        <w:tc>
          <w:tcPr>
            <w:tcW w:w="2923" w:type="dxa"/>
            <w:hideMark/>
          </w:tcPr>
          <w:p w14:paraId="00FDF942"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2A5009AE"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14:paraId="5B90349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7B525D" w:rsidRPr="00E31D20" w14:paraId="2DD494C5" w14:textId="77777777" w:rsidTr="00D15DB3">
        <w:tc>
          <w:tcPr>
            <w:tcW w:w="2923" w:type="dxa"/>
            <w:hideMark/>
          </w:tcPr>
          <w:p w14:paraId="6EC5BE7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33291308"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9CBE31C"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B525D" w:rsidRPr="00E31D20" w14:paraId="6ECD62B6" w14:textId="77777777" w:rsidTr="00D15DB3">
        <w:tc>
          <w:tcPr>
            <w:tcW w:w="2923" w:type="dxa"/>
          </w:tcPr>
          <w:p w14:paraId="4F5C1D1C"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BD5A952"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7B525D" w:rsidRPr="00E31D20" w14:paraId="2ACFF06E" w14:textId="77777777" w:rsidTr="00D15DB3">
        <w:tc>
          <w:tcPr>
            <w:tcW w:w="2923" w:type="dxa"/>
            <w:hideMark/>
          </w:tcPr>
          <w:p w14:paraId="5850DB99"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3105639C"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36CB2825" w14:textId="77777777" w:rsidR="007B525D" w:rsidRPr="00E31D20" w:rsidRDefault="007B525D" w:rsidP="00D15DB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06476F66" w14:textId="77777777" w:rsidR="007B525D" w:rsidRDefault="007B525D" w:rsidP="007B525D">
      <w:pPr>
        <w:pStyle w:val="afc"/>
        <w:jc w:val="both"/>
        <w:rPr>
          <w:rFonts w:ascii="Times New Roman" w:hAnsi="Times New Roman" w:cs="Times New Roman"/>
          <w:bCs/>
          <w:color w:val="000000"/>
          <w:sz w:val="28"/>
          <w:szCs w:val="28"/>
        </w:rPr>
      </w:pPr>
      <w:bookmarkStart w:id="27" w:name="sub_103"/>
      <w:bookmarkEnd w:id="27"/>
      <w:r>
        <w:rPr>
          <w:rFonts w:ascii="Times New Roman" w:hAnsi="Times New Roman" w:cs="Times New Roman"/>
          <w:bCs/>
          <w:color w:val="000000"/>
          <w:sz w:val="28"/>
          <w:szCs w:val="28"/>
        </w:rPr>
        <w:t>»;</w:t>
      </w:r>
      <w:bookmarkEnd w:id="24"/>
    </w:p>
    <w:p w14:paraId="7D8961CF"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8" w:name="_Hlk141776523"/>
      <w:bookmarkEnd w:id="25"/>
      <w:r>
        <w:rPr>
          <w:rFonts w:ascii="Times New Roman" w:hAnsi="Times New Roman" w:cs="Times New Roman"/>
          <w:bCs/>
          <w:color w:val="000000"/>
          <w:sz w:val="28"/>
          <w:szCs w:val="28"/>
        </w:rPr>
        <w:t>1.10. дополнить Правила Приложением № 6 следующего содержания:</w:t>
      </w:r>
    </w:p>
    <w:p w14:paraId="1A7A4686" w14:textId="77777777" w:rsidR="007B525D" w:rsidRPr="00E74E98" w:rsidRDefault="007B525D" w:rsidP="007B525D">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5FF05420"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1D83A7A"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Подгорное</w:t>
      </w:r>
      <w:proofErr w:type="gramEnd"/>
    </w:p>
    <w:p w14:paraId="7F480E8B"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A62DB7E"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D8B20F5"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Подгорное</w:t>
      </w:r>
      <w:proofErr w:type="gramEnd"/>
    </w:p>
    <w:p w14:paraId="2D7C029D"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097D0FF0" w14:textId="77777777" w:rsidR="007B525D" w:rsidRDefault="007B525D" w:rsidP="007B525D">
      <w:pPr>
        <w:pStyle w:val="afc"/>
        <w:jc w:val="right"/>
        <w:rPr>
          <w:rFonts w:ascii="Times New Roman" w:hAnsi="Times New Roman" w:cs="Times New Roman"/>
          <w:bCs/>
          <w:sz w:val="24"/>
          <w:szCs w:val="24"/>
        </w:rPr>
      </w:pPr>
      <w:r w:rsidRPr="00377ED7">
        <w:rPr>
          <w:rFonts w:ascii="Times New Roman" w:hAnsi="Times New Roman" w:cs="Times New Roman"/>
          <w:bCs/>
          <w:sz w:val="24"/>
          <w:szCs w:val="24"/>
        </w:rPr>
        <w:t>от 12.11.2019 № 125а</w:t>
      </w:r>
    </w:p>
    <w:p w14:paraId="1DD927EE" w14:textId="77777777" w:rsidR="007B525D" w:rsidRDefault="007B525D" w:rsidP="007B525D">
      <w:pPr>
        <w:pStyle w:val="afc"/>
        <w:jc w:val="right"/>
        <w:rPr>
          <w:rFonts w:ascii="Times New Roman" w:hAnsi="Times New Roman" w:cs="Times New Roman"/>
          <w:bCs/>
          <w:sz w:val="24"/>
          <w:szCs w:val="24"/>
        </w:rPr>
      </w:pPr>
    </w:p>
    <w:p w14:paraId="2EDDA2B7" w14:textId="77777777" w:rsidR="007B525D" w:rsidRPr="0066252A" w:rsidRDefault="007B525D" w:rsidP="007B525D">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07B80460"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398C8BB3"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FD82E0A"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036B1193"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3D8DE302"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074A9CD2"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546ED6A4"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B2D2DD1"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4F437567"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69FBDF62"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EB5B32D"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1BA7B9DD"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C921826"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5BB51A82"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DC6C99D"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5E316473"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7E77681"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5BA0DD3"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7DB1451F"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7B525D" w:rsidRPr="0066252A" w14:paraId="1EF8EFB7" w14:textId="77777777" w:rsidTr="00D15DB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59EA4"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3AE1B" w14:textId="77777777" w:rsidR="007B525D" w:rsidRPr="0066252A" w:rsidRDefault="007B525D"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B01F3" w14:textId="77777777" w:rsidR="007B525D" w:rsidRPr="0066252A" w:rsidRDefault="007B525D"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68D57" w14:textId="77777777" w:rsidR="007B525D" w:rsidRPr="0066252A" w:rsidRDefault="007B525D" w:rsidP="00D15DB3">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7B525D" w:rsidRPr="0066252A" w14:paraId="063AA9F2" w14:textId="77777777" w:rsidTr="00D15DB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1004C" w14:textId="77777777" w:rsidR="007B525D" w:rsidRPr="0066252A" w:rsidRDefault="007B525D"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532A8" w14:textId="77777777" w:rsidR="007B525D" w:rsidRPr="0066252A" w:rsidRDefault="007B525D"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54913" w14:textId="77777777" w:rsidR="007B525D" w:rsidRPr="0066252A" w:rsidRDefault="007B525D" w:rsidP="00D15DB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122E9" w14:textId="77777777" w:rsidR="007B525D" w:rsidRPr="0066252A" w:rsidRDefault="007B525D"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529A5" w14:textId="77777777" w:rsidR="007B525D" w:rsidRPr="0066252A" w:rsidRDefault="007B525D"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B9974" w14:textId="77777777" w:rsidR="007B525D" w:rsidRPr="0066252A" w:rsidRDefault="007B525D" w:rsidP="00D15DB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7B525D" w:rsidRPr="0066252A" w14:paraId="35292EDD"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6623D"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B436FEB"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7B525D" w:rsidRPr="0066252A" w14:paraId="79AEDE66"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7995F"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0C3971F"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A895049"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DA0E"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F4D9C"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143B2"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51446948"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6EDFC"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D34AAFF"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890D94C"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CF861"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14475"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BFE38"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04DE06DF"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7DF2D"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F898A08"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A810FB9"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51C99"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7051B"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BA963"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242FD09C"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4C90"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A1808F5"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71C4DE8"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5B23E"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3E31E"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CD3A3"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26448FC7"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2B395"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A903CD6" w14:textId="77777777" w:rsidR="007B525D" w:rsidRPr="0066252A" w:rsidRDefault="007B525D" w:rsidP="00D15DB3">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A7AB230"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2AA1C"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4E9BC"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7AAEA"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18A73C0C"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84AF"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58AFAAD"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FBF952A"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A4FB0"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FEE34"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1FD81"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14E54476"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74756"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C38AA2D"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7B525D" w:rsidRPr="0066252A" w14:paraId="17D37FA5"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01A9D"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F89D844"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63AA3BC"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846E0"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3E894"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E2A24"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2F87C9FE"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4AB3E"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4BA3C3F"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7A604BF"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0CE47"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67128"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FCC91"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365C0E17"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CDDA8"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0B03B58"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3E1531E"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E8FED"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42B66"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1B9A6"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7B525D" w:rsidRPr="0066252A" w14:paraId="626A3310"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55AB5"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0C576C4"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7B525D" w:rsidRPr="0066252A" w14:paraId="198827E9" w14:textId="7777777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5E261"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13A567D"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614DC8A" w14:textId="77777777" w:rsidR="007B525D" w:rsidRPr="0066252A" w:rsidRDefault="007B525D" w:rsidP="00D15DB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D7FF6"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2D470"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C9EE2" w14:textId="77777777" w:rsidR="007B525D" w:rsidRPr="0066252A" w:rsidRDefault="007B525D" w:rsidP="00D15DB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176FC706" w14:textId="77777777" w:rsidR="007B525D" w:rsidRPr="0066252A" w:rsidRDefault="007B525D" w:rsidP="007B525D">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3632FF8E"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5D82C446"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CB09B86" w14:textId="77777777" w:rsidR="007B525D"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1E4B6BAD"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E6E9966"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3FFB7D3"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43BBDFF"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2F496CA" w14:textId="77777777" w:rsidR="007B525D"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7C496ADE"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795BC4A"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665342E"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638FA59F"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8D1A798" w14:textId="77777777" w:rsidR="007B525D"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3E173C19"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C6968AC" w14:textId="77777777" w:rsidR="007B525D" w:rsidRPr="0066252A" w:rsidRDefault="007B525D" w:rsidP="007B5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2E13CF1" w14:textId="77777777" w:rsidR="007B525D" w:rsidRDefault="007B525D" w:rsidP="007B525D">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65EBB4B4" w14:textId="77777777" w:rsidR="007B525D" w:rsidRDefault="007B525D" w:rsidP="007B525D">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7 следующего содержания:</w:t>
      </w:r>
    </w:p>
    <w:p w14:paraId="1E803E5A" w14:textId="77777777" w:rsidR="007B525D" w:rsidRPr="00E74E98" w:rsidRDefault="007B525D" w:rsidP="007B525D">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38E4B7D2"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96CC4D0"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Подгорное</w:t>
      </w:r>
      <w:proofErr w:type="gramEnd"/>
    </w:p>
    <w:p w14:paraId="1CC72B05" w14:textId="77777777" w:rsidR="007B525D" w:rsidRPr="00E74E98" w:rsidRDefault="007B525D" w:rsidP="007B52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FCA0EEC"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5AB3EBD"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Подгорное</w:t>
      </w:r>
      <w:proofErr w:type="gramEnd"/>
    </w:p>
    <w:p w14:paraId="3592ABAF" w14:textId="77777777" w:rsidR="007B525D" w:rsidRPr="00E74E98" w:rsidRDefault="007B525D" w:rsidP="007B52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6D115F0" w14:textId="77777777" w:rsidR="007B525D" w:rsidRDefault="007B525D" w:rsidP="007B525D">
      <w:pPr>
        <w:pStyle w:val="afc"/>
        <w:jc w:val="right"/>
        <w:rPr>
          <w:rFonts w:ascii="Times New Roman" w:hAnsi="Times New Roman" w:cs="Times New Roman"/>
          <w:bCs/>
          <w:sz w:val="24"/>
          <w:szCs w:val="24"/>
        </w:rPr>
      </w:pPr>
      <w:r w:rsidRPr="00377ED7">
        <w:rPr>
          <w:rFonts w:ascii="Times New Roman" w:hAnsi="Times New Roman" w:cs="Times New Roman"/>
          <w:bCs/>
          <w:sz w:val="24"/>
          <w:szCs w:val="24"/>
        </w:rPr>
        <w:t>от 12.11.2019 № 125а</w:t>
      </w:r>
    </w:p>
    <w:p w14:paraId="2E438F53" w14:textId="77777777" w:rsidR="007B525D" w:rsidRDefault="007B525D" w:rsidP="007B525D">
      <w:pPr>
        <w:pStyle w:val="afc"/>
        <w:jc w:val="both"/>
        <w:rPr>
          <w:rFonts w:ascii="Times New Roman" w:hAnsi="Times New Roman" w:cs="Times New Roman"/>
          <w:sz w:val="20"/>
          <w:szCs w:val="20"/>
        </w:rPr>
      </w:pPr>
    </w:p>
    <w:p w14:paraId="70DE35A5" w14:textId="77777777" w:rsidR="007B525D" w:rsidRPr="002C4C42" w:rsidRDefault="007B525D" w:rsidP="007B525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17BCFA9F" w14:textId="77777777" w:rsidR="007B525D" w:rsidRPr="002C4C42" w:rsidRDefault="007B525D" w:rsidP="007B525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47E76D05"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lastRenderedPageBreak/>
        <w:t>(фамилия, имя, отчество - для граждан и ИП или представителя,</w:t>
      </w:r>
      <w:proofErr w:type="gramEnd"/>
    </w:p>
    <w:p w14:paraId="144E28B1"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14:paraId="157BD9E8"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p w14:paraId="4B635752"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3D19CDEA"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21FD5DC8"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p w14:paraId="100377FC"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701EA61B"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62D7566A"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p w14:paraId="7A1AFD0B"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p w14:paraId="786A7558"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p w14:paraId="2724B5F8" w14:textId="77777777" w:rsidR="007B525D" w:rsidRPr="002C4C42" w:rsidRDefault="007B525D" w:rsidP="007B525D">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4665AE74" w14:textId="77777777" w:rsidR="007B525D" w:rsidRPr="002C4C42" w:rsidRDefault="007B525D" w:rsidP="007B525D">
      <w:pPr>
        <w:spacing w:after="160" w:line="240" w:lineRule="auto"/>
        <w:contextualSpacing/>
        <w:jc w:val="center"/>
        <w:rPr>
          <w:rFonts w:ascii="Times New Roman" w:eastAsia="Calibri" w:hAnsi="Times New Roman" w:cs="Times New Roman"/>
          <w:sz w:val="28"/>
          <w:szCs w:val="28"/>
          <w:lang w:eastAsia="en-US"/>
        </w:rPr>
      </w:pPr>
    </w:p>
    <w:p w14:paraId="45E27D4B" w14:textId="77777777" w:rsidR="007B525D" w:rsidRPr="002C4C42" w:rsidRDefault="007B525D" w:rsidP="007B525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ED8854" w14:textId="77777777" w:rsidR="007B525D" w:rsidRPr="002C4C42" w:rsidRDefault="007B525D" w:rsidP="007B525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5F93CF70" w14:textId="77777777" w:rsidR="007B525D" w:rsidRPr="002C4C42" w:rsidRDefault="007B525D" w:rsidP="007B525D">
      <w:pPr>
        <w:spacing w:after="160" w:line="240" w:lineRule="auto"/>
        <w:contextualSpacing/>
        <w:rPr>
          <w:rFonts w:ascii="Times New Roman" w:eastAsia="Calibri" w:hAnsi="Times New Roman" w:cs="Times New Roman"/>
          <w:sz w:val="28"/>
          <w:szCs w:val="28"/>
          <w:lang w:eastAsia="en-US"/>
        </w:rPr>
      </w:pPr>
    </w:p>
    <w:p w14:paraId="4489DC1F" w14:textId="77777777" w:rsidR="007B525D" w:rsidRPr="002C4C42" w:rsidRDefault="007B525D" w:rsidP="007B525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77CE6255" w14:textId="77777777" w:rsidR="007B525D" w:rsidRPr="002C4C42" w:rsidRDefault="007B525D" w:rsidP="007B525D">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7B525D" w:rsidRPr="002C4C42" w14:paraId="43F530A5" w14:textId="77777777" w:rsidTr="00D15DB3">
        <w:trPr>
          <w:trHeight w:val="862"/>
        </w:trPr>
        <w:tc>
          <w:tcPr>
            <w:tcW w:w="5127" w:type="dxa"/>
          </w:tcPr>
          <w:p w14:paraId="439F4540" w14:textId="77777777" w:rsidR="007B525D" w:rsidRPr="002C4C42" w:rsidRDefault="007B525D" w:rsidP="00D15DB3">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50307128" w14:textId="77777777" w:rsidR="007B525D" w:rsidRPr="002C4C42" w:rsidRDefault="007B525D" w:rsidP="00D15DB3">
            <w:pPr>
              <w:spacing w:after="0" w:line="240" w:lineRule="auto"/>
              <w:contextualSpacing/>
              <w:jc w:val="right"/>
              <w:rPr>
                <w:rFonts w:ascii="Times New Roman" w:eastAsia="Calibri" w:hAnsi="Times New Roman" w:cs="Times New Roman"/>
                <w:sz w:val="28"/>
                <w:szCs w:val="28"/>
              </w:rPr>
            </w:pPr>
          </w:p>
          <w:p w14:paraId="6D71DB41" w14:textId="77777777" w:rsidR="007B525D" w:rsidRPr="002C4C42" w:rsidRDefault="007B525D" w:rsidP="00D15DB3">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3057F04D" w14:textId="77777777" w:rsidR="007B525D" w:rsidRPr="00E311F2" w:rsidRDefault="007B525D" w:rsidP="007B525D">
      <w:pPr>
        <w:pStyle w:val="afc"/>
        <w:jc w:val="both"/>
        <w:rPr>
          <w:rFonts w:ascii="Times New Roman" w:hAnsi="Times New Roman" w:cs="Times New Roman"/>
          <w:sz w:val="20"/>
          <w:szCs w:val="20"/>
        </w:rPr>
      </w:pPr>
      <w:r>
        <w:rPr>
          <w:rFonts w:ascii="Times New Roman" w:hAnsi="Times New Roman" w:cs="Times New Roman"/>
          <w:sz w:val="20"/>
          <w:szCs w:val="20"/>
        </w:rPr>
        <w:t>».</w:t>
      </w:r>
      <w:bookmarkEnd w:id="21"/>
      <w:bookmarkEnd w:id="26"/>
      <w:bookmarkEnd w:id="28"/>
    </w:p>
    <w:p w14:paraId="38AA82F4" w14:textId="77777777" w:rsidR="007B525D" w:rsidRPr="00E659F4" w:rsidRDefault="007B525D" w:rsidP="007B525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9" w:name="_Hlk8222763"/>
      <w:r w:rsidRPr="00EE5BDB">
        <w:rPr>
          <w:rFonts w:ascii="Times New Roman" w:hAnsi="Times New Roman" w:cs="Times New Roman"/>
          <w:color w:val="000000"/>
          <w:sz w:val="28"/>
          <w:szCs w:val="28"/>
        </w:rPr>
        <w:t>в газете сельского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Подгорное</w:t>
      </w:r>
      <w:r w:rsidRPr="00EE5BDB">
        <w:rPr>
          <w:rFonts w:ascii="Times New Roman" w:hAnsi="Times New Roman" w:cs="Times New Roman"/>
          <w:bCs/>
          <w:color w:val="000000"/>
          <w:sz w:val="28"/>
          <w:szCs w:val="28"/>
        </w:rPr>
        <w:t xml:space="preserve"> </w:t>
      </w:r>
      <w:bookmarkStart w:id="30"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Борский</w:t>
      </w:r>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End w:id="29"/>
      <w:bookmarkEnd w:id="30"/>
      <w:r w:rsidRPr="00810DED">
        <w:rPr>
          <w:rFonts w:ascii="Times New Roman" w:hAnsi="Times New Roman" w:cs="Times New Roman"/>
          <w:color w:val="000000"/>
          <w:sz w:val="28"/>
          <w:szCs w:val="28"/>
        </w:rPr>
        <w:t xml:space="preserve">«Вестник сельского поселения </w:t>
      </w:r>
      <w:r>
        <w:rPr>
          <w:rFonts w:ascii="Times New Roman" w:hAnsi="Times New Roman" w:cs="Times New Roman"/>
          <w:color w:val="000000"/>
          <w:sz w:val="28"/>
          <w:szCs w:val="28"/>
        </w:rPr>
        <w:t>Подгорное</w:t>
      </w:r>
      <w:r w:rsidRPr="00810DED">
        <w:rPr>
          <w:rFonts w:ascii="Times New Roman" w:hAnsi="Times New Roman" w:cs="Times New Roman"/>
          <w:color w:val="000000"/>
          <w:sz w:val="28"/>
          <w:szCs w:val="28"/>
        </w:rPr>
        <w:t xml:space="preserve">» и разместить </w:t>
      </w:r>
      <w:r>
        <w:rPr>
          <w:rFonts w:ascii="Times New Roman" w:hAnsi="Times New Roman" w:cs="Times New Roman"/>
          <w:color w:val="000000"/>
          <w:sz w:val="28"/>
          <w:szCs w:val="28"/>
        </w:rPr>
        <w:t xml:space="preserve">на </w:t>
      </w:r>
      <w:r w:rsidRPr="00810DED">
        <w:rPr>
          <w:rFonts w:ascii="Times New Roman" w:hAnsi="Times New Roman" w:cs="Times New Roman"/>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Pr="00FC5FA0">
        <w:rPr>
          <w:rFonts w:ascii="Times New Roman" w:hAnsi="Times New Roman" w:cs="Times New Roman"/>
          <w:color w:val="000000"/>
          <w:sz w:val="28"/>
          <w:szCs w:val="28"/>
        </w:rPr>
        <w:t xml:space="preserve">https://adm-borraion.ru/ </w:t>
      </w:r>
      <w:r w:rsidRPr="00810DED">
        <w:rPr>
          <w:rFonts w:ascii="Times New Roman" w:hAnsi="Times New Roman" w:cs="Times New Roman"/>
          <w:color w:val="000000"/>
          <w:sz w:val="28"/>
          <w:szCs w:val="28"/>
        </w:rPr>
        <w:t xml:space="preserve">в разделе сельского поселения </w:t>
      </w:r>
      <w:r>
        <w:rPr>
          <w:rFonts w:ascii="Times New Roman" w:hAnsi="Times New Roman" w:cs="Times New Roman"/>
          <w:color w:val="000000"/>
          <w:sz w:val="28"/>
          <w:szCs w:val="28"/>
        </w:rPr>
        <w:t>Подгорное</w:t>
      </w:r>
      <w:r w:rsidRPr="00810DED">
        <w:rPr>
          <w:rFonts w:ascii="Times New Roman" w:hAnsi="Times New Roman" w:cs="Times New Roman"/>
          <w:color w:val="000000"/>
          <w:sz w:val="28"/>
          <w:szCs w:val="28"/>
        </w:rPr>
        <w:t xml:space="preserve"> </w:t>
      </w:r>
      <w:r w:rsidRPr="00810DED">
        <w:rPr>
          <w:rFonts w:ascii="Times New Roman" w:hAnsi="Times New Roman" w:cs="Times New Roman"/>
          <w:color w:val="000000"/>
          <w:sz w:val="28"/>
          <w:szCs w:val="28"/>
        </w:rPr>
        <w:lastRenderedPageBreak/>
        <w:t>муниципального района Борский Самарской области</w:t>
      </w:r>
      <w:r>
        <w:rPr>
          <w:rFonts w:ascii="Times New Roman" w:hAnsi="Times New Roman" w:cs="Times New Roman"/>
          <w:color w:val="000000"/>
          <w:sz w:val="28"/>
          <w:szCs w:val="28"/>
        </w:rPr>
        <w:t>.</w:t>
      </w:r>
    </w:p>
    <w:p w14:paraId="006EA156" w14:textId="77777777" w:rsidR="007B525D" w:rsidRDefault="007B525D" w:rsidP="007B52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315509">
        <w:rPr>
          <w:rFonts w:ascii="Times New Roman" w:hAnsi="Times New Roman" w:cs="Times New Roman"/>
          <w:sz w:val="28"/>
          <w:szCs w:val="28"/>
        </w:rPr>
        <w:t xml:space="preserve">Настоящее решение вступает в силу </w:t>
      </w:r>
      <w:proofErr w:type="gramStart"/>
      <w:r w:rsidRPr="00315509">
        <w:rPr>
          <w:rFonts w:ascii="Times New Roman" w:hAnsi="Times New Roman" w:cs="Times New Roman"/>
          <w:sz w:val="28"/>
          <w:szCs w:val="28"/>
        </w:rPr>
        <w:t>со</w:t>
      </w:r>
      <w:proofErr w:type="gramEnd"/>
      <w:r w:rsidRPr="00315509">
        <w:rPr>
          <w:rFonts w:ascii="Times New Roman" w:hAnsi="Times New Roman" w:cs="Times New Roman"/>
          <w:sz w:val="28"/>
          <w:szCs w:val="28"/>
        </w:rPr>
        <w:t xml:space="preserve"> его дня официального опубликования</w:t>
      </w:r>
      <w:r>
        <w:rPr>
          <w:rFonts w:ascii="Times New Roman" w:hAnsi="Times New Roman" w:cs="Times New Roman"/>
          <w:sz w:val="28"/>
          <w:szCs w:val="28"/>
        </w:rPr>
        <w:t>.</w:t>
      </w:r>
    </w:p>
    <w:p w14:paraId="2F3019CA" w14:textId="77777777" w:rsidR="007B525D" w:rsidRDefault="007B525D" w:rsidP="007B52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w:t>
      </w:r>
      <w:r w:rsidRPr="0081384E">
        <w:rPr>
          <w:rFonts w:ascii="Times New Roman" w:hAnsi="Times New Roman" w:cs="Times New Roman"/>
          <w:sz w:val="28"/>
          <w:szCs w:val="28"/>
        </w:rPr>
        <w:t xml:space="preserve">Главу сельского поселения </w:t>
      </w:r>
      <w:proofErr w:type="gramStart"/>
      <w:r>
        <w:rPr>
          <w:rFonts w:ascii="Times New Roman" w:hAnsi="Times New Roman" w:cs="Times New Roman"/>
          <w:sz w:val="28"/>
          <w:szCs w:val="28"/>
        </w:rPr>
        <w:t>Подгорное</w:t>
      </w:r>
      <w:proofErr w:type="gramEnd"/>
      <w:r w:rsidRPr="0081384E">
        <w:rPr>
          <w:rFonts w:ascii="Times New Roman" w:hAnsi="Times New Roman" w:cs="Times New Roman"/>
          <w:sz w:val="28"/>
          <w:szCs w:val="28"/>
        </w:rPr>
        <w:t xml:space="preserve"> муниципального района Борский Самарской области</w:t>
      </w:r>
      <w:r>
        <w:rPr>
          <w:rFonts w:ascii="Times New Roman" w:hAnsi="Times New Roman" w:cs="Times New Roman"/>
          <w:sz w:val="28"/>
          <w:szCs w:val="28"/>
        </w:rPr>
        <w:t>.</w:t>
      </w:r>
    </w:p>
    <w:p w14:paraId="635A210A" w14:textId="77777777" w:rsidR="007B525D" w:rsidRDefault="007B525D" w:rsidP="007B525D">
      <w:pPr>
        <w:spacing w:after="0" w:line="240" w:lineRule="auto"/>
        <w:jc w:val="both"/>
        <w:rPr>
          <w:rFonts w:ascii="Times New Roman" w:hAnsi="Times New Roman" w:cs="Times New Roman"/>
          <w:b/>
          <w:sz w:val="28"/>
          <w:szCs w:val="28"/>
        </w:rPr>
      </w:pPr>
    </w:p>
    <w:p w14:paraId="13B26CFE" w14:textId="77777777" w:rsidR="007B525D" w:rsidRPr="008B065A" w:rsidRDefault="007B525D" w:rsidP="007B525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3F0BFABB" w14:textId="77777777" w:rsidR="007B525D" w:rsidRPr="008B065A" w:rsidRDefault="007B525D" w:rsidP="007B525D">
      <w:pPr>
        <w:spacing w:after="0" w:line="240" w:lineRule="auto"/>
        <w:jc w:val="both"/>
        <w:rPr>
          <w:rFonts w:ascii="Times New Roman" w:hAnsi="Times New Roman" w:cs="Times New Roman"/>
          <w:b/>
          <w:sz w:val="28"/>
          <w:szCs w:val="28"/>
        </w:rPr>
      </w:pPr>
      <w:bookmarkStart w:id="31" w:name="_Hlk5355789"/>
      <w:r w:rsidRPr="008B065A">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Подгорное</w:t>
      </w:r>
      <w:proofErr w:type="gramEnd"/>
      <w:r w:rsidRPr="008B065A">
        <w:rPr>
          <w:rFonts w:ascii="Times New Roman" w:hAnsi="Times New Roman" w:cs="Times New Roman"/>
          <w:b/>
          <w:sz w:val="28"/>
          <w:szCs w:val="28"/>
        </w:rPr>
        <w:t xml:space="preserve"> </w:t>
      </w:r>
    </w:p>
    <w:p w14:paraId="499EA316" w14:textId="77777777" w:rsidR="007B525D" w:rsidRPr="008B065A" w:rsidRDefault="007B525D" w:rsidP="007B525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14:paraId="65E363F3" w14:textId="1B1A07CB" w:rsidR="007B525D" w:rsidRPr="008B065A" w:rsidRDefault="007B525D" w:rsidP="007B525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3085B">
        <w:rPr>
          <w:rFonts w:ascii="Times New Roman" w:hAnsi="Times New Roman" w:cs="Times New Roman"/>
          <w:b/>
          <w:sz w:val="28"/>
          <w:szCs w:val="28"/>
        </w:rPr>
        <w:t xml:space="preserve">         А.М. Фоминов</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bookmarkEnd w:id="31"/>
    <w:p w14:paraId="5F7E3CC3" w14:textId="77777777" w:rsidR="007B525D" w:rsidRPr="00F20B65" w:rsidRDefault="007B525D" w:rsidP="007B525D">
      <w:pPr>
        <w:spacing w:after="0" w:line="240" w:lineRule="auto"/>
        <w:jc w:val="both"/>
        <w:rPr>
          <w:rFonts w:ascii="Times New Roman" w:hAnsi="Times New Roman" w:cs="Times New Roman"/>
          <w:b/>
          <w:sz w:val="12"/>
          <w:szCs w:val="12"/>
        </w:rPr>
      </w:pPr>
    </w:p>
    <w:p w14:paraId="08EDFCBB" w14:textId="77777777" w:rsidR="007B525D" w:rsidRPr="008B065A" w:rsidRDefault="007B525D" w:rsidP="007B52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2D053706" w14:textId="77777777" w:rsidR="007B525D" w:rsidRPr="008B065A" w:rsidRDefault="007B525D" w:rsidP="007B525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Подгорное</w:t>
      </w:r>
      <w:proofErr w:type="gramEnd"/>
      <w:r w:rsidRPr="008B065A">
        <w:rPr>
          <w:rFonts w:ascii="Times New Roman" w:hAnsi="Times New Roman" w:cs="Times New Roman"/>
          <w:b/>
          <w:sz w:val="28"/>
          <w:szCs w:val="28"/>
        </w:rPr>
        <w:t xml:space="preserve"> </w:t>
      </w:r>
    </w:p>
    <w:p w14:paraId="3C1CB7A6" w14:textId="77777777" w:rsidR="007B525D" w:rsidRPr="008B065A" w:rsidRDefault="007B525D" w:rsidP="007B525D">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r w:rsidRPr="008B065A">
        <w:rPr>
          <w:rFonts w:ascii="Times New Roman" w:hAnsi="Times New Roman" w:cs="Times New Roman"/>
          <w:b/>
          <w:sz w:val="28"/>
          <w:szCs w:val="28"/>
        </w:rPr>
        <w:t xml:space="preserve"> </w:t>
      </w:r>
    </w:p>
    <w:p w14:paraId="0555923E" w14:textId="18615978" w:rsidR="00B51B92" w:rsidRPr="007B525D" w:rsidRDefault="007B525D" w:rsidP="007B525D">
      <w:pPr>
        <w:pStyle w:val="afc"/>
        <w:rPr>
          <w:rStyle w:val="a7"/>
          <w:rFonts w:ascii="Times New Roman" w:hAnsi="Times New Roman" w:cs="Times New Roman"/>
          <w:b w:val="0"/>
          <w:sz w:val="24"/>
          <w:szCs w:val="24"/>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3085B">
        <w:rPr>
          <w:rFonts w:ascii="Times New Roman" w:hAnsi="Times New Roman" w:cs="Times New Roman"/>
          <w:b/>
          <w:sz w:val="28"/>
          <w:szCs w:val="28"/>
        </w:rPr>
        <w:t xml:space="preserve">    С.В. Тибилова</w:t>
      </w:r>
      <w:bookmarkStart w:id="32" w:name="_GoBack"/>
      <w:bookmarkEnd w:id="32"/>
      <w:r>
        <w:rPr>
          <w:rFonts w:ascii="Times New Roman" w:hAnsi="Times New Roman" w:cs="Times New Roman"/>
          <w:b/>
          <w:sz w:val="28"/>
          <w:szCs w:val="28"/>
        </w:rPr>
        <w:t xml:space="preserve">   </w:t>
      </w:r>
    </w:p>
    <w:sectPr w:rsidR="00B51B92" w:rsidRPr="007B525D" w:rsidSect="00FF37BE">
      <w:headerReference w:type="even" r:id="rId11"/>
      <w:head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49CEF" w14:textId="77777777" w:rsidR="0067237F" w:rsidRDefault="0067237F" w:rsidP="00F271B1">
      <w:pPr>
        <w:spacing w:after="0" w:line="240" w:lineRule="auto"/>
      </w:pPr>
      <w:r>
        <w:separator/>
      </w:r>
    </w:p>
  </w:endnote>
  <w:endnote w:type="continuationSeparator" w:id="0">
    <w:p w14:paraId="47A4AEBB" w14:textId="77777777" w:rsidR="0067237F" w:rsidRDefault="0067237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CC0AE" w14:textId="77777777" w:rsidR="0067237F" w:rsidRDefault="0067237F" w:rsidP="00F271B1">
      <w:pPr>
        <w:spacing w:after="0" w:line="240" w:lineRule="auto"/>
      </w:pPr>
      <w:r>
        <w:separator/>
      </w:r>
    </w:p>
  </w:footnote>
  <w:footnote w:type="continuationSeparator" w:id="0">
    <w:p w14:paraId="704C87DF" w14:textId="77777777" w:rsidR="0067237F" w:rsidRDefault="0067237F" w:rsidP="00F271B1">
      <w:pPr>
        <w:spacing w:after="0" w:line="240" w:lineRule="auto"/>
      </w:pPr>
      <w:r>
        <w:continuationSeparator/>
      </w:r>
    </w:p>
  </w:footnote>
  <w:footnote w:id="1">
    <w:p w14:paraId="7DD077B7" w14:textId="77777777" w:rsidR="007B525D" w:rsidRDefault="007B525D" w:rsidP="007B525D">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418DB193" w14:textId="77777777" w:rsidR="007B525D" w:rsidRDefault="007B525D" w:rsidP="007B525D">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3085B">
      <w:rPr>
        <w:rStyle w:val="ab"/>
        <w:noProof/>
      </w:rPr>
      <w:t>29</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4733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D3C25"/>
    <w:rsid w:val="000E2287"/>
    <w:rsid w:val="000E57F8"/>
    <w:rsid w:val="000E618C"/>
    <w:rsid w:val="000E6E49"/>
    <w:rsid w:val="000E725C"/>
    <w:rsid w:val="000F19EE"/>
    <w:rsid w:val="000F1F38"/>
    <w:rsid w:val="000F2A52"/>
    <w:rsid w:val="000F2F5D"/>
    <w:rsid w:val="000F3888"/>
    <w:rsid w:val="000F5643"/>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17D5"/>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3B33"/>
    <w:rsid w:val="002162CF"/>
    <w:rsid w:val="00217C67"/>
    <w:rsid w:val="0022064B"/>
    <w:rsid w:val="00221979"/>
    <w:rsid w:val="00221A4D"/>
    <w:rsid w:val="0022278E"/>
    <w:rsid w:val="00223438"/>
    <w:rsid w:val="00223B0A"/>
    <w:rsid w:val="0022456A"/>
    <w:rsid w:val="0022466B"/>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15509"/>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CC2"/>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5F7037"/>
    <w:rsid w:val="0060231E"/>
    <w:rsid w:val="006025F7"/>
    <w:rsid w:val="00604F7F"/>
    <w:rsid w:val="006054FA"/>
    <w:rsid w:val="006075DC"/>
    <w:rsid w:val="0061011E"/>
    <w:rsid w:val="006111D8"/>
    <w:rsid w:val="0061284F"/>
    <w:rsid w:val="00615E20"/>
    <w:rsid w:val="006173A5"/>
    <w:rsid w:val="00623C0E"/>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37F"/>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525D"/>
    <w:rsid w:val="007B75DE"/>
    <w:rsid w:val="007B7643"/>
    <w:rsid w:val="007C0C40"/>
    <w:rsid w:val="007C122C"/>
    <w:rsid w:val="007C2E32"/>
    <w:rsid w:val="007C39E6"/>
    <w:rsid w:val="007C60F1"/>
    <w:rsid w:val="007C6DFF"/>
    <w:rsid w:val="007D2151"/>
    <w:rsid w:val="007D4111"/>
    <w:rsid w:val="007D4361"/>
    <w:rsid w:val="007D4AE4"/>
    <w:rsid w:val="007E0E2A"/>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384E"/>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90C28"/>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33FC4"/>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07A6"/>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6528F"/>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1571"/>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2245"/>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085B"/>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31C1"/>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5FA0"/>
    <w:rsid w:val="00FC7A3A"/>
    <w:rsid w:val="00FD1C72"/>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7B525D"/>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7B525D"/>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7463-19F8-4961-8B77-A6795DA9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 Windows</cp:lastModifiedBy>
  <cp:revision>31</cp:revision>
  <cp:lastPrinted>2019-04-29T06:41:00Z</cp:lastPrinted>
  <dcterms:created xsi:type="dcterms:W3CDTF">2020-08-17T08:58:00Z</dcterms:created>
  <dcterms:modified xsi:type="dcterms:W3CDTF">2023-09-25T08:55:00Z</dcterms:modified>
</cp:coreProperties>
</file>