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EB" w:rsidRDefault="00897AEB" w:rsidP="00806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AEB" w:rsidRDefault="00897AEB" w:rsidP="00806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AEB" w:rsidRDefault="00897AEB" w:rsidP="00897AEB">
      <w:pPr>
        <w:tabs>
          <w:tab w:val="left" w:pos="2113"/>
        </w:tabs>
        <w:jc w:val="center"/>
        <w:rPr>
          <w:rFonts w:ascii="Times New Roman" w:hAnsi="Times New Roman" w:cs="Times New Roman"/>
          <w:sz w:val="56"/>
          <w:szCs w:val="56"/>
        </w:rPr>
      </w:pPr>
    </w:p>
    <w:p w:rsidR="00897AEB" w:rsidRDefault="00897AEB" w:rsidP="00897AEB">
      <w:pPr>
        <w:tabs>
          <w:tab w:val="left" w:pos="2113"/>
        </w:tabs>
        <w:jc w:val="center"/>
        <w:rPr>
          <w:rFonts w:ascii="Times New Roman" w:hAnsi="Times New Roman" w:cs="Times New Roman"/>
          <w:sz w:val="56"/>
          <w:szCs w:val="56"/>
        </w:rPr>
      </w:pPr>
    </w:p>
    <w:p w:rsidR="00897AEB" w:rsidRPr="00AE7967" w:rsidRDefault="00897AEB" w:rsidP="00897AEB">
      <w:pPr>
        <w:tabs>
          <w:tab w:val="left" w:pos="2113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E7967">
        <w:rPr>
          <w:rFonts w:ascii="Times New Roman" w:hAnsi="Times New Roman" w:cs="Times New Roman"/>
          <w:b/>
          <w:sz w:val="56"/>
          <w:szCs w:val="56"/>
        </w:rPr>
        <w:t>План</w:t>
      </w:r>
    </w:p>
    <w:p w:rsidR="00897AEB" w:rsidRDefault="00897AEB" w:rsidP="00897AEB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AE7967">
        <w:rPr>
          <w:rFonts w:ascii="Times New Roman" w:hAnsi="Times New Roman" w:cs="Times New Roman"/>
          <w:sz w:val="56"/>
          <w:szCs w:val="56"/>
        </w:rPr>
        <w:t>районных мероприятий  на 2015 год,  в рамках празднования 70 – летия Победы</w:t>
      </w:r>
    </w:p>
    <w:p w:rsidR="00897AEB" w:rsidRPr="00AE7967" w:rsidRDefault="00897AEB" w:rsidP="00897AEB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по учреждениям м.р. Борский</w:t>
      </w:r>
    </w:p>
    <w:p w:rsidR="00897AEB" w:rsidRDefault="00897AEB" w:rsidP="00806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AEB" w:rsidRDefault="00897AEB" w:rsidP="00806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AEB" w:rsidRDefault="00897AEB" w:rsidP="00806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AEB" w:rsidRDefault="00897AEB" w:rsidP="00806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AEB" w:rsidRDefault="00897AEB" w:rsidP="00806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AEB" w:rsidRDefault="00897AEB" w:rsidP="00806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AEB" w:rsidRDefault="00897AEB" w:rsidP="00806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AEB" w:rsidRDefault="00897AEB" w:rsidP="00806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AEB" w:rsidRDefault="00897AEB" w:rsidP="00806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AEB" w:rsidRDefault="00897AEB" w:rsidP="00806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AEB" w:rsidRDefault="00897AEB" w:rsidP="00806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AEB" w:rsidRDefault="00897AEB" w:rsidP="00806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C65" w:rsidRDefault="00BC5C65" w:rsidP="00897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C65" w:rsidRDefault="00BC5C65" w:rsidP="00897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C0F" w:rsidRPr="00806C0F" w:rsidRDefault="00806C0F" w:rsidP="00897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6C0F">
        <w:rPr>
          <w:rFonts w:ascii="Times New Roman" w:hAnsi="Times New Roman" w:cs="Times New Roman"/>
          <w:sz w:val="24"/>
          <w:szCs w:val="24"/>
        </w:rPr>
        <w:lastRenderedPageBreak/>
        <w:t>Сводный план мероприятий в рамках празднования 70-летия Победы</w:t>
      </w:r>
    </w:p>
    <w:p w:rsidR="00806C0F" w:rsidRPr="00806C0F" w:rsidRDefault="00806C0F" w:rsidP="00806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C0F">
        <w:rPr>
          <w:rFonts w:ascii="Times New Roman" w:hAnsi="Times New Roman" w:cs="Times New Roman"/>
          <w:sz w:val="24"/>
          <w:szCs w:val="24"/>
        </w:rPr>
        <w:t>по учреждениям м.р. Борский</w:t>
      </w:r>
    </w:p>
    <w:p w:rsidR="00806C0F" w:rsidRPr="00806C0F" w:rsidRDefault="00806C0F" w:rsidP="00806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3827"/>
        <w:gridCol w:w="2268"/>
        <w:gridCol w:w="2977"/>
      </w:tblGrid>
      <w:tr w:rsidR="00806C0F" w:rsidRPr="00806C0F" w:rsidTr="00806C0F">
        <w:tc>
          <w:tcPr>
            <w:tcW w:w="675" w:type="dxa"/>
          </w:tcPr>
          <w:p w:rsidR="00806C0F" w:rsidRPr="00806C0F" w:rsidRDefault="00806C0F" w:rsidP="00806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06C0F" w:rsidRPr="00806C0F" w:rsidRDefault="00806C0F" w:rsidP="00806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06C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06C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06C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694" w:type="dxa"/>
          </w:tcPr>
          <w:p w:rsidR="00806C0F" w:rsidRPr="00806C0F" w:rsidRDefault="00806C0F" w:rsidP="00806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806C0F" w:rsidRPr="00806C0F" w:rsidRDefault="00806C0F" w:rsidP="00806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0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827" w:type="dxa"/>
          </w:tcPr>
          <w:p w:rsidR="00806C0F" w:rsidRPr="00806C0F" w:rsidRDefault="00806C0F" w:rsidP="00806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0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806C0F" w:rsidRPr="00806C0F" w:rsidRDefault="00806C0F" w:rsidP="00806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0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806C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06C0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806C0F" w:rsidRPr="00806C0F" w:rsidRDefault="00806C0F" w:rsidP="00806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C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06C0F" w:rsidRPr="00806C0F" w:rsidTr="00806C0F">
        <w:trPr>
          <w:trHeight w:val="451"/>
        </w:trPr>
        <w:tc>
          <w:tcPr>
            <w:tcW w:w="14992" w:type="dxa"/>
            <w:gridSpan w:val="6"/>
          </w:tcPr>
          <w:p w:rsidR="00806C0F" w:rsidRPr="00806C0F" w:rsidRDefault="004B75B4" w:rsidP="00806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06C0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06C0F" w:rsidRPr="00806C0F" w:rsidTr="00806C0F">
        <w:trPr>
          <w:trHeight w:val="735"/>
        </w:trPr>
        <w:tc>
          <w:tcPr>
            <w:tcW w:w="675" w:type="dxa"/>
          </w:tcPr>
          <w:p w:rsidR="00806C0F" w:rsidRPr="00806C0F" w:rsidRDefault="00806C0F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06C0F" w:rsidRPr="00806C0F" w:rsidRDefault="00806C0F" w:rsidP="00806C0F">
            <w:pPr>
              <w:tabs>
                <w:tab w:val="left" w:pos="45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06C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«Лица Победы»</w:t>
            </w:r>
          </w:p>
        </w:tc>
        <w:tc>
          <w:tcPr>
            <w:tcW w:w="2551" w:type="dxa"/>
          </w:tcPr>
          <w:p w:rsidR="00806C0F" w:rsidRPr="00806C0F" w:rsidRDefault="00806C0F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виртуального военного фото-альбома</w:t>
            </w:r>
          </w:p>
        </w:tc>
        <w:tc>
          <w:tcPr>
            <w:tcW w:w="3827" w:type="dxa"/>
          </w:tcPr>
          <w:p w:rsidR="00806C0F" w:rsidRPr="00806C0F" w:rsidRDefault="00806C0F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+ Борское телевидение «Пульс»</w:t>
            </w:r>
          </w:p>
        </w:tc>
        <w:tc>
          <w:tcPr>
            <w:tcW w:w="2268" w:type="dxa"/>
          </w:tcPr>
          <w:p w:rsidR="00806C0F" w:rsidRDefault="00806C0F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  <w:p w:rsidR="00806C0F" w:rsidRPr="00806C0F" w:rsidRDefault="00806C0F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77" w:type="dxa"/>
          </w:tcPr>
          <w:p w:rsidR="00806C0F" w:rsidRPr="00806C0F" w:rsidRDefault="00806C0F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77736E" w:rsidRPr="00806C0F" w:rsidTr="00806C0F">
        <w:trPr>
          <w:trHeight w:val="735"/>
        </w:trPr>
        <w:tc>
          <w:tcPr>
            <w:tcW w:w="675" w:type="dxa"/>
          </w:tcPr>
          <w:p w:rsidR="0077736E" w:rsidRPr="00806C0F" w:rsidRDefault="0077736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7736E" w:rsidRDefault="0077736E" w:rsidP="00806C0F">
            <w:pPr>
              <w:tabs>
                <w:tab w:val="left" w:pos="4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77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помню. Я горжусь»</w:t>
            </w:r>
          </w:p>
        </w:tc>
        <w:tc>
          <w:tcPr>
            <w:tcW w:w="2551" w:type="dxa"/>
          </w:tcPr>
          <w:p w:rsidR="0077736E" w:rsidRDefault="0077736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музыкальный конкурс среди обучающихся</w:t>
            </w:r>
          </w:p>
        </w:tc>
        <w:tc>
          <w:tcPr>
            <w:tcW w:w="3827" w:type="dxa"/>
          </w:tcPr>
          <w:p w:rsidR="0077736E" w:rsidRDefault="0077736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268" w:type="dxa"/>
          </w:tcPr>
          <w:p w:rsidR="0077736E" w:rsidRDefault="0077736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29.01.2015г.</w:t>
            </w:r>
          </w:p>
          <w:p w:rsidR="0077736E" w:rsidRPr="0077736E" w:rsidRDefault="0077736E" w:rsidP="00777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</w:tc>
        <w:tc>
          <w:tcPr>
            <w:tcW w:w="2977" w:type="dxa"/>
          </w:tcPr>
          <w:p w:rsidR="0077736E" w:rsidRDefault="0077736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«Детская школа искусств» м.р. Борский</w:t>
            </w:r>
          </w:p>
        </w:tc>
      </w:tr>
      <w:tr w:rsidR="00806C0F" w:rsidRPr="00806C0F" w:rsidTr="00806C0F">
        <w:trPr>
          <w:trHeight w:val="559"/>
        </w:trPr>
        <w:tc>
          <w:tcPr>
            <w:tcW w:w="14992" w:type="dxa"/>
            <w:gridSpan w:val="6"/>
          </w:tcPr>
          <w:p w:rsidR="00806C0F" w:rsidRPr="00806C0F" w:rsidRDefault="004B75B4" w:rsidP="004B7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806C0F" w:rsidRPr="00806C0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06C0F" w:rsidRPr="00806C0F" w:rsidTr="00806C0F">
        <w:tc>
          <w:tcPr>
            <w:tcW w:w="675" w:type="dxa"/>
          </w:tcPr>
          <w:p w:rsidR="00806C0F" w:rsidRPr="00806C0F" w:rsidRDefault="00806C0F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06C0F" w:rsidRPr="009745F9" w:rsidRDefault="004B75B4" w:rsidP="00806C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45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06C0F" w:rsidRPr="009745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 чем шумит сосновый бор»</w:t>
            </w:r>
          </w:p>
        </w:tc>
        <w:tc>
          <w:tcPr>
            <w:tcW w:w="2551" w:type="dxa"/>
          </w:tcPr>
          <w:p w:rsidR="004B75B4" w:rsidRDefault="004B75B4" w:rsidP="004B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– воспоминание </w:t>
            </w:r>
          </w:p>
          <w:p w:rsidR="00806C0F" w:rsidRPr="00806C0F" w:rsidRDefault="00806C0F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06C0F" w:rsidRPr="004B75B4" w:rsidRDefault="004B75B4" w:rsidP="004B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«Борский межпоселенческий районный Дом культуры»</w:t>
            </w:r>
          </w:p>
        </w:tc>
        <w:tc>
          <w:tcPr>
            <w:tcW w:w="2268" w:type="dxa"/>
          </w:tcPr>
          <w:p w:rsidR="00806C0F" w:rsidRPr="00806C0F" w:rsidRDefault="004B75B4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B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806C0F" w:rsidRPr="00806C0F" w:rsidRDefault="004B75B4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«Борский межпоселенческий районный Дом культуры»</w:t>
            </w:r>
          </w:p>
        </w:tc>
      </w:tr>
      <w:tr w:rsidR="004B75B4" w:rsidRPr="00806C0F" w:rsidTr="00806C0F">
        <w:tc>
          <w:tcPr>
            <w:tcW w:w="675" w:type="dxa"/>
          </w:tcPr>
          <w:p w:rsidR="004B75B4" w:rsidRDefault="004B75B4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B75B4" w:rsidRDefault="004B75B4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«Уходили мальчики»</w:t>
            </w:r>
          </w:p>
        </w:tc>
        <w:tc>
          <w:tcPr>
            <w:tcW w:w="2551" w:type="dxa"/>
          </w:tcPr>
          <w:p w:rsidR="004B75B4" w:rsidRPr="00806C0F" w:rsidRDefault="004B75B4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гитарной песни участников традиционного лыжного пробега</w:t>
            </w:r>
          </w:p>
        </w:tc>
        <w:tc>
          <w:tcPr>
            <w:tcW w:w="3827" w:type="dxa"/>
          </w:tcPr>
          <w:p w:rsidR="004B75B4" w:rsidRPr="004B75B4" w:rsidRDefault="004B75B4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«Борский межпоселенческий районный Дом культуры»</w:t>
            </w:r>
          </w:p>
        </w:tc>
        <w:tc>
          <w:tcPr>
            <w:tcW w:w="2268" w:type="dxa"/>
          </w:tcPr>
          <w:p w:rsidR="004B75B4" w:rsidRPr="00806C0F" w:rsidRDefault="004B75B4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5B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4B75B4" w:rsidRPr="00806C0F" w:rsidRDefault="004B75B4" w:rsidP="004B75B4">
            <w:pPr>
              <w:tabs>
                <w:tab w:val="left" w:pos="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«Борский межпоселенческий районный Дом культуры»</w:t>
            </w:r>
          </w:p>
        </w:tc>
      </w:tr>
      <w:tr w:rsidR="004B75B4" w:rsidRPr="00806C0F" w:rsidTr="00806C0F">
        <w:tc>
          <w:tcPr>
            <w:tcW w:w="675" w:type="dxa"/>
          </w:tcPr>
          <w:p w:rsidR="004B75B4" w:rsidRDefault="004B75B4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B75B4" w:rsidRPr="004B75B4" w:rsidRDefault="004B75B4" w:rsidP="00806C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«Глазами тех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4B75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кто воевал»</w:t>
            </w:r>
          </w:p>
        </w:tc>
        <w:tc>
          <w:tcPr>
            <w:tcW w:w="2551" w:type="dxa"/>
          </w:tcPr>
          <w:p w:rsidR="004B75B4" w:rsidRDefault="004B75B4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участников локальных войн</w:t>
            </w:r>
          </w:p>
        </w:tc>
        <w:tc>
          <w:tcPr>
            <w:tcW w:w="3827" w:type="dxa"/>
          </w:tcPr>
          <w:p w:rsidR="004B75B4" w:rsidRDefault="0077736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«Дом молодёжных организаций»</w:t>
            </w:r>
          </w:p>
        </w:tc>
        <w:tc>
          <w:tcPr>
            <w:tcW w:w="2268" w:type="dxa"/>
          </w:tcPr>
          <w:p w:rsidR="004B75B4" w:rsidRPr="004B75B4" w:rsidRDefault="004B75B4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15.02.2015г.</w:t>
            </w:r>
          </w:p>
        </w:tc>
        <w:tc>
          <w:tcPr>
            <w:tcW w:w="2977" w:type="dxa"/>
          </w:tcPr>
          <w:p w:rsidR="0077736E" w:rsidRDefault="0077736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молодёжной политики, физической культуры и спорта м.р. Борский;</w:t>
            </w:r>
          </w:p>
          <w:p w:rsidR="004B75B4" w:rsidRPr="00806C0F" w:rsidRDefault="0077736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«Дом молодёжных организаций»</w:t>
            </w:r>
          </w:p>
        </w:tc>
      </w:tr>
      <w:tr w:rsidR="0077736E" w:rsidRPr="00806C0F" w:rsidTr="00806C0F">
        <w:tc>
          <w:tcPr>
            <w:tcW w:w="675" w:type="dxa"/>
          </w:tcPr>
          <w:p w:rsidR="0077736E" w:rsidRDefault="0077736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7736E" w:rsidRDefault="0077736E" w:rsidP="00806C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Акция </w:t>
            </w:r>
          </w:p>
          <w:p w:rsidR="0077736E" w:rsidRPr="004B75B4" w:rsidRDefault="0077736E" w:rsidP="00806C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«Как живешь,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Ветеран?»</w:t>
            </w:r>
          </w:p>
        </w:tc>
        <w:tc>
          <w:tcPr>
            <w:tcW w:w="2551" w:type="dxa"/>
          </w:tcPr>
          <w:p w:rsidR="0077736E" w:rsidRDefault="0077736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с участниками ВОВ</w:t>
            </w:r>
          </w:p>
        </w:tc>
        <w:tc>
          <w:tcPr>
            <w:tcW w:w="3827" w:type="dxa"/>
          </w:tcPr>
          <w:p w:rsidR="0077736E" w:rsidRDefault="0077736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268" w:type="dxa"/>
          </w:tcPr>
          <w:p w:rsidR="0077736E" w:rsidRDefault="0077736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20.02.2015г.</w:t>
            </w:r>
          </w:p>
          <w:p w:rsidR="0077736E" w:rsidRDefault="0077736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15.00ч.</w:t>
            </w:r>
          </w:p>
        </w:tc>
        <w:tc>
          <w:tcPr>
            <w:tcW w:w="2977" w:type="dxa"/>
          </w:tcPr>
          <w:p w:rsidR="0077736E" w:rsidRDefault="0077736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«Детская школа искусств» м.р.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Борский</w:t>
            </w:r>
          </w:p>
        </w:tc>
      </w:tr>
      <w:tr w:rsidR="003B67A0" w:rsidRPr="00806C0F" w:rsidTr="00806C0F">
        <w:tc>
          <w:tcPr>
            <w:tcW w:w="675" w:type="dxa"/>
          </w:tcPr>
          <w:p w:rsidR="003B67A0" w:rsidRDefault="003B67A0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</w:tcPr>
          <w:p w:rsidR="003B67A0" w:rsidRDefault="003B67A0" w:rsidP="00806C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551" w:type="dxa"/>
          </w:tcPr>
          <w:p w:rsidR="003B67A0" w:rsidRDefault="003B67A0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 группе раннего эстетического развития</w:t>
            </w:r>
          </w:p>
        </w:tc>
        <w:tc>
          <w:tcPr>
            <w:tcW w:w="3827" w:type="dxa"/>
          </w:tcPr>
          <w:p w:rsidR="003B67A0" w:rsidRDefault="003B67A0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3B67A0" w:rsidRDefault="003B67A0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кабинет</w:t>
            </w:r>
          </w:p>
        </w:tc>
        <w:tc>
          <w:tcPr>
            <w:tcW w:w="2268" w:type="dxa"/>
          </w:tcPr>
          <w:p w:rsidR="003B67A0" w:rsidRDefault="003B67A0" w:rsidP="003B6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21.02.2015г.</w:t>
            </w:r>
          </w:p>
          <w:p w:rsidR="003B67A0" w:rsidRDefault="003B67A0" w:rsidP="003B6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12.00ч.</w:t>
            </w:r>
          </w:p>
        </w:tc>
        <w:tc>
          <w:tcPr>
            <w:tcW w:w="2977" w:type="dxa"/>
          </w:tcPr>
          <w:p w:rsidR="003B67A0" w:rsidRDefault="003B67A0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Борский</w:t>
            </w:r>
          </w:p>
        </w:tc>
      </w:tr>
      <w:tr w:rsidR="0077736E" w:rsidRPr="00806C0F" w:rsidTr="00806C0F">
        <w:tc>
          <w:tcPr>
            <w:tcW w:w="675" w:type="dxa"/>
          </w:tcPr>
          <w:p w:rsidR="0077736E" w:rsidRDefault="003B67A0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77736E" w:rsidRPr="004B75B4" w:rsidRDefault="0077736E" w:rsidP="00806C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«Парни – наша сила»</w:t>
            </w:r>
          </w:p>
        </w:tc>
        <w:tc>
          <w:tcPr>
            <w:tcW w:w="2551" w:type="dxa"/>
          </w:tcPr>
          <w:p w:rsidR="0077736E" w:rsidRDefault="0077736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Вечерняя, спортивно-конкурсная программа для молодёжи</w:t>
            </w:r>
          </w:p>
        </w:tc>
        <w:tc>
          <w:tcPr>
            <w:tcW w:w="3827" w:type="dxa"/>
          </w:tcPr>
          <w:p w:rsidR="0077736E" w:rsidRDefault="0077736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«Дом молодёжных организаций»</w:t>
            </w:r>
          </w:p>
        </w:tc>
        <w:tc>
          <w:tcPr>
            <w:tcW w:w="2268" w:type="dxa"/>
          </w:tcPr>
          <w:p w:rsidR="0077736E" w:rsidRPr="004B75B4" w:rsidRDefault="0077736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23.02.2015г.</w:t>
            </w:r>
          </w:p>
        </w:tc>
        <w:tc>
          <w:tcPr>
            <w:tcW w:w="2977" w:type="dxa"/>
          </w:tcPr>
          <w:p w:rsidR="0077736E" w:rsidRDefault="0077736E" w:rsidP="00777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молодёжной политики, физической культуры и спорта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Борский;</w:t>
            </w:r>
          </w:p>
          <w:p w:rsidR="0077736E" w:rsidRDefault="0077736E" w:rsidP="00777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«Дом молодёжных организаций»</w:t>
            </w:r>
          </w:p>
        </w:tc>
      </w:tr>
      <w:tr w:rsidR="0077736E" w:rsidRPr="00806C0F" w:rsidTr="00806C0F">
        <w:tc>
          <w:tcPr>
            <w:tcW w:w="675" w:type="dxa"/>
          </w:tcPr>
          <w:p w:rsidR="0077736E" w:rsidRDefault="003B67A0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77736E" w:rsidRDefault="003B67A0" w:rsidP="003B67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«СТЕМ о войне»</w:t>
            </w:r>
          </w:p>
        </w:tc>
        <w:tc>
          <w:tcPr>
            <w:tcW w:w="2551" w:type="dxa"/>
          </w:tcPr>
          <w:p w:rsidR="0077736E" w:rsidRDefault="003B67A0" w:rsidP="003B6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(среди молодёжи от 14 – до 35 лет)</w:t>
            </w:r>
          </w:p>
        </w:tc>
        <w:tc>
          <w:tcPr>
            <w:tcW w:w="3827" w:type="dxa"/>
          </w:tcPr>
          <w:p w:rsidR="0077736E" w:rsidRDefault="003B67A0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«Дом молодёжных организаций»</w:t>
            </w:r>
          </w:p>
        </w:tc>
        <w:tc>
          <w:tcPr>
            <w:tcW w:w="2268" w:type="dxa"/>
          </w:tcPr>
          <w:p w:rsidR="0077736E" w:rsidRDefault="003B67A0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977" w:type="dxa"/>
          </w:tcPr>
          <w:p w:rsidR="003B67A0" w:rsidRDefault="003B67A0" w:rsidP="003B6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молодёжной политики, физической культуры и спорта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Борский;</w:t>
            </w:r>
          </w:p>
          <w:p w:rsidR="0077736E" w:rsidRDefault="003B67A0" w:rsidP="003B6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«Дом молодёжных организаций»</w:t>
            </w:r>
          </w:p>
        </w:tc>
      </w:tr>
      <w:tr w:rsidR="00CC2C1A" w:rsidRPr="00806C0F" w:rsidTr="00806C0F">
        <w:tc>
          <w:tcPr>
            <w:tcW w:w="675" w:type="dxa"/>
          </w:tcPr>
          <w:p w:rsidR="00CC2C1A" w:rsidRDefault="00CC2C1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CC2C1A" w:rsidRDefault="00CC2C1A" w:rsidP="003B67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 родину героя»</w:t>
            </w:r>
          </w:p>
        </w:tc>
        <w:tc>
          <w:tcPr>
            <w:tcW w:w="2551" w:type="dxa"/>
          </w:tcPr>
          <w:p w:rsidR="00CC2C1A" w:rsidRDefault="00C81A42" w:rsidP="003B6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Снегоходный пробег</w:t>
            </w:r>
          </w:p>
        </w:tc>
        <w:tc>
          <w:tcPr>
            <w:tcW w:w="3827" w:type="dxa"/>
          </w:tcPr>
          <w:p w:rsidR="00CC2C1A" w:rsidRDefault="00C81A42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селам Борского района </w:t>
            </w:r>
          </w:p>
        </w:tc>
        <w:tc>
          <w:tcPr>
            <w:tcW w:w="2268" w:type="dxa"/>
          </w:tcPr>
          <w:p w:rsidR="00CC2C1A" w:rsidRDefault="00C81A42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CC2C1A" w:rsidRDefault="00C81A42" w:rsidP="003B6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C759C7" w:rsidRPr="00806C0F" w:rsidTr="00806C0F">
        <w:tc>
          <w:tcPr>
            <w:tcW w:w="675" w:type="dxa"/>
          </w:tcPr>
          <w:p w:rsidR="00C759C7" w:rsidRDefault="00C759C7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C759C7" w:rsidRDefault="00C759C7" w:rsidP="003B67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«Память сильнее времени»</w:t>
            </w:r>
          </w:p>
        </w:tc>
        <w:tc>
          <w:tcPr>
            <w:tcW w:w="2551" w:type="dxa"/>
          </w:tcPr>
          <w:p w:rsidR="00C759C7" w:rsidRDefault="00C759C7" w:rsidP="003B6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молодёжной стенгазеты</w:t>
            </w:r>
          </w:p>
        </w:tc>
        <w:tc>
          <w:tcPr>
            <w:tcW w:w="3827" w:type="dxa"/>
          </w:tcPr>
          <w:p w:rsidR="00C759C7" w:rsidRDefault="00C759C7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«Дом молодёжных организаций»</w:t>
            </w:r>
          </w:p>
        </w:tc>
        <w:tc>
          <w:tcPr>
            <w:tcW w:w="2268" w:type="dxa"/>
          </w:tcPr>
          <w:p w:rsidR="00C759C7" w:rsidRDefault="00C759C7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977" w:type="dxa"/>
          </w:tcPr>
          <w:p w:rsidR="00C759C7" w:rsidRDefault="00C759C7" w:rsidP="003B6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«Дом молодёжных организаций»</w:t>
            </w:r>
          </w:p>
        </w:tc>
      </w:tr>
      <w:tr w:rsidR="00033B37" w:rsidRPr="00806C0F" w:rsidTr="00D325BA">
        <w:tc>
          <w:tcPr>
            <w:tcW w:w="14992" w:type="dxa"/>
            <w:gridSpan w:val="6"/>
          </w:tcPr>
          <w:p w:rsidR="00033B37" w:rsidRPr="00033B37" w:rsidRDefault="00033B37" w:rsidP="00777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3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33B37" w:rsidRPr="00806C0F" w:rsidTr="00806C0F">
        <w:tc>
          <w:tcPr>
            <w:tcW w:w="675" w:type="dxa"/>
          </w:tcPr>
          <w:p w:rsidR="00033B37" w:rsidRDefault="00033B37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33B37" w:rsidRDefault="00033B37" w:rsidP="00806C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«Наследники победы»</w:t>
            </w:r>
          </w:p>
          <w:p w:rsidR="00D84FA0" w:rsidRDefault="00D84FA0" w:rsidP="00806C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033B37" w:rsidRDefault="00082995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</w:t>
            </w:r>
          </w:p>
        </w:tc>
        <w:tc>
          <w:tcPr>
            <w:tcW w:w="3827" w:type="dxa"/>
          </w:tcPr>
          <w:p w:rsidR="00033B37" w:rsidRDefault="00082995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ветеранов и инвалидов труда и ВОВ</w:t>
            </w:r>
          </w:p>
        </w:tc>
        <w:tc>
          <w:tcPr>
            <w:tcW w:w="2268" w:type="dxa"/>
          </w:tcPr>
          <w:p w:rsidR="00082995" w:rsidRDefault="00082995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17.03.2015г.</w:t>
            </w:r>
          </w:p>
          <w:p w:rsidR="00033B37" w:rsidRPr="00082995" w:rsidRDefault="00082995" w:rsidP="0008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13.00ч.</w:t>
            </w:r>
          </w:p>
        </w:tc>
        <w:tc>
          <w:tcPr>
            <w:tcW w:w="2977" w:type="dxa"/>
          </w:tcPr>
          <w:p w:rsidR="00033B37" w:rsidRDefault="00082995" w:rsidP="00777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Борский</w:t>
            </w:r>
          </w:p>
        </w:tc>
      </w:tr>
      <w:tr w:rsidR="00033B37" w:rsidRPr="00806C0F" w:rsidTr="00806C0F">
        <w:tc>
          <w:tcPr>
            <w:tcW w:w="675" w:type="dxa"/>
          </w:tcPr>
          <w:p w:rsidR="00033B37" w:rsidRDefault="00033B37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33B37" w:rsidRDefault="00082995" w:rsidP="00806C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«Поклонимся великим тем годам!»</w:t>
            </w:r>
          </w:p>
        </w:tc>
        <w:tc>
          <w:tcPr>
            <w:tcW w:w="2551" w:type="dxa"/>
          </w:tcPr>
          <w:p w:rsidR="00033B37" w:rsidRDefault="00082995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для учащихся образовательных школ</w:t>
            </w:r>
          </w:p>
        </w:tc>
        <w:tc>
          <w:tcPr>
            <w:tcW w:w="3827" w:type="dxa"/>
          </w:tcPr>
          <w:p w:rsidR="00033B37" w:rsidRDefault="00082995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268" w:type="dxa"/>
          </w:tcPr>
          <w:p w:rsidR="00082995" w:rsidRDefault="00082995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24.03.2015г.</w:t>
            </w:r>
          </w:p>
          <w:p w:rsidR="00033B37" w:rsidRPr="00082995" w:rsidRDefault="00082995" w:rsidP="0008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2977" w:type="dxa"/>
          </w:tcPr>
          <w:p w:rsidR="00033B37" w:rsidRDefault="00082995" w:rsidP="00777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Борский</w:t>
            </w:r>
          </w:p>
        </w:tc>
      </w:tr>
      <w:tr w:rsidR="00033B37" w:rsidRPr="00806C0F" w:rsidTr="00806C0F">
        <w:tc>
          <w:tcPr>
            <w:tcW w:w="675" w:type="dxa"/>
          </w:tcPr>
          <w:p w:rsidR="00033B37" w:rsidRDefault="00033B37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</w:tcPr>
          <w:p w:rsidR="00033B37" w:rsidRDefault="00B05524" w:rsidP="00806C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 - класс</w:t>
            </w:r>
          </w:p>
        </w:tc>
        <w:tc>
          <w:tcPr>
            <w:tcW w:w="2551" w:type="dxa"/>
          </w:tcPr>
          <w:p w:rsidR="00033B37" w:rsidRDefault="00B05524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по ретро-танцам военных лет для молодёжи</w:t>
            </w:r>
          </w:p>
        </w:tc>
        <w:tc>
          <w:tcPr>
            <w:tcW w:w="3827" w:type="dxa"/>
          </w:tcPr>
          <w:p w:rsidR="00033B37" w:rsidRDefault="00B05524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«Дом молодёжных организаций»</w:t>
            </w:r>
          </w:p>
        </w:tc>
        <w:tc>
          <w:tcPr>
            <w:tcW w:w="2268" w:type="dxa"/>
          </w:tcPr>
          <w:p w:rsidR="00033B37" w:rsidRDefault="00B05524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B05524" w:rsidRDefault="00B05524" w:rsidP="00B0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молодёжной политики, физической культуры и спорта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Борский;</w:t>
            </w:r>
          </w:p>
          <w:p w:rsidR="00033B37" w:rsidRDefault="00B05524" w:rsidP="00B0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«Дом молодёжных организаций»</w:t>
            </w:r>
          </w:p>
        </w:tc>
      </w:tr>
      <w:tr w:rsidR="00044C7A" w:rsidRPr="00806C0F" w:rsidTr="00806C0F">
        <w:tc>
          <w:tcPr>
            <w:tcW w:w="675" w:type="dxa"/>
          </w:tcPr>
          <w:p w:rsidR="00044C7A" w:rsidRDefault="00044C7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44C7A" w:rsidRDefault="00044C7A" w:rsidP="00806C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«Спасибо за победу!»</w:t>
            </w:r>
          </w:p>
        </w:tc>
        <w:tc>
          <w:tcPr>
            <w:tcW w:w="2551" w:type="dxa"/>
          </w:tcPr>
          <w:p w:rsidR="00044C7A" w:rsidRDefault="00044C7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 детского творчества (рисунки, поделки)</w:t>
            </w:r>
          </w:p>
        </w:tc>
        <w:tc>
          <w:tcPr>
            <w:tcW w:w="3827" w:type="dxa"/>
          </w:tcPr>
          <w:p w:rsidR="00044C7A" w:rsidRDefault="00044C7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«Дом молодёжных организаций»</w:t>
            </w:r>
          </w:p>
        </w:tc>
        <w:tc>
          <w:tcPr>
            <w:tcW w:w="2268" w:type="dxa"/>
          </w:tcPr>
          <w:p w:rsidR="00044C7A" w:rsidRDefault="00044C7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044C7A" w:rsidRDefault="00044C7A" w:rsidP="0004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молодёжной политики, физической культуры и спорта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Борский;</w:t>
            </w:r>
          </w:p>
          <w:p w:rsidR="00044C7A" w:rsidRDefault="00044C7A" w:rsidP="0004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«Дом молодёжных организаций»</w:t>
            </w:r>
          </w:p>
        </w:tc>
      </w:tr>
      <w:tr w:rsidR="00044C7A" w:rsidRPr="00806C0F" w:rsidTr="00806C0F">
        <w:tc>
          <w:tcPr>
            <w:tcW w:w="675" w:type="dxa"/>
          </w:tcPr>
          <w:p w:rsidR="00044C7A" w:rsidRDefault="00044C7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44C7A" w:rsidRDefault="00044C7A" w:rsidP="00806C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C7A">
              <w:rPr>
                <w:rFonts w:ascii="Times New Roman" w:hAnsi="Times New Roman" w:cs="Times New Roman"/>
                <w:sz w:val="24"/>
                <w:szCs w:val="24"/>
              </w:rPr>
              <w:t>Проведение конкурса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«Молодого бойца»</w:t>
            </w:r>
          </w:p>
        </w:tc>
        <w:tc>
          <w:tcPr>
            <w:tcW w:w="2551" w:type="dxa"/>
          </w:tcPr>
          <w:p w:rsidR="00044C7A" w:rsidRDefault="00044C7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Вечернее развлекательное мероприятие среди учебных заведений</w:t>
            </w:r>
          </w:p>
        </w:tc>
        <w:tc>
          <w:tcPr>
            <w:tcW w:w="3827" w:type="dxa"/>
          </w:tcPr>
          <w:p w:rsidR="00044C7A" w:rsidRDefault="00044C7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«Дом молодёжных организаций»</w:t>
            </w:r>
          </w:p>
        </w:tc>
        <w:tc>
          <w:tcPr>
            <w:tcW w:w="2268" w:type="dxa"/>
          </w:tcPr>
          <w:p w:rsidR="00044C7A" w:rsidRDefault="00044C7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044C7A" w:rsidRDefault="00044C7A" w:rsidP="0004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молодёжной политики, физической культуры и спорта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Борский;</w:t>
            </w:r>
          </w:p>
          <w:p w:rsidR="00044C7A" w:rsidRDefault="00044C7A" w:rsidP="0004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«Дом молодёжных организаций»</w:t>
            </w:r>
          </w:p>
        </w:tc>
      </w:tr>
      <w:tr w:rsidR="00044C7A" w:rsidRPr="00806C0F" w:rsidTr="00806C0F">
        <w:tc>
          <w:tcPr>
            <w:tcW w:w="675" w:type="dxa"/>
          </w:tcPr>
          <w:p w:rsidR="00044C7A" w:rsidRDefault="00044C7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44C7A" w:rsidRPr="00BD3F4A" w:rsidRDefault="00BD3F4A" w:rsidP="00262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3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«Письма с фронта»</w:t>
            </w:r>
          </w:p>
        </w:tc>
        <w:tc>
          <w:tcPr>
            <w:tcW w:w="2551" w:type="dxa"/>
          </w:tcPr>
          <w:p w:rsidR="00044C7A" w:rsidRDefault="00BD3F4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буклета</w:t>
            </w:r>
          </w:p>
        </w:tc>
        <w:tc>
          <w:tcPr>
            <w:tcW w:w="3827" w:type="dxa"/>
          </w:tcPr>
          <w:p w:rsidR="00044C7A" w:rsidRDefault="00BD3F4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«Борский краеведческий музей»</w:t>
            </w:r>
          </w:p>
        </w:tc>
        <w:tc>
          <w:tcPr>
            <w:tcW w:w="2268" w:type="dxa"/>
          </w:tcPr>
          <w:p w:rsidR="00044C7A" w:rsidRDefault="00BD3F4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044C7A" w:rsidRDefault="00BD3F4A" w:rsidP="0004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«Борский краеведческий музей»</w:t>
            </w:r>
          </w:p>
        </w:tc>
      </w:tr>
      <w:tr w:rsidR="00A60041" w:rsidRPr="00806C0F" w:rsidTr="00806C0F">
        <w:tc>
          <w:tcPr>
            <w:tcW w:w="675" w:type="dxa"/>
          </w:tcPr>
          <w:p w:rsidR="00A60041" w:rsidRDefault="00A60041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A60041" w:rsidRPr="00BD3F4A" w:rsidRDefault="00A60041" w:rsidP="002624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«История Великой Отечественной – история России»</w:t>
            </w:r>
          </w:p>
        </w:tc>
        <w:tc>
          <w:tcPr>
            <w:tcW w:w="2551" w:type="dxa"/>
          </w:tcPr>
          <w:p w:rsidR="00A60041" w:rsidRDefault="00A60041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конкурса мультимедийных презентаций среди молодёжи</w:t>
            </w:r>
          </w:p>
        </w:tc>
        <w:tc>
          <w:tcPr>
            <w:tcW w:w="3827" w:type="dxa"/>
          </w:tcPr>
          <w:p w:rsidR="00A60041" w:rsidRDefault="00A60041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«Дом молодёжных организаций»</w:t>
            </w:r>
          </w:p>
        </w:tc>
        <w:tc>
          <w:tcPr>
            <w:tcW w:w="2268" w:type="dxa"/>
          </w:tcPr>
          <w:p w:rsidR="00A60041" w:rsidRDefault="00A60041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A60041" w:rsidRDefault="00A60041" w:rsidP="00A6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молодёжной политики, физической культуры и спорта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Борский;</w:t>
            </w:r>
          </w:p>
          <w:p w:rsidR="00A60041" w:rsidRDefault="00A60041" w:rsidP="0004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«Дом молодёжных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организаций»</w:t>
            </w:r>
          </w:p>
        </w:tc>
      </w:tr>
      <w:tr w:rsidR="00BD3F4A" w:rsidRPr="00806C0F" w:rsidTr="00D325BA">
        <w:tc>
          <w:tcPr>
            <w:tcW w:w="14992" w:type="dxa"/>
            <w:gridSpan w:val="6"/>
          </w:tcPr>
          <w:p w:rsidR="00BD3F4A" w:rsidRPr="00BD3F4A" w:rsidRDefault="00BD3F4A" w:rsidP="0026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F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  <w:p w:rsidR="00BD3F4A" w:rsidRDefault="00BD3F4A" w:rsidP="0026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C7A" w:rsidRPr="00806C0F" w:rsidTr="00806C0F">
        <w:tc>
          <w:tcPr>
            <w:tcW w:w="675" w:type="dxa"/>
          </w:tcPr>
          <w:p w:rsidR="00044C7A" w:rsidRDefault="00BD3F4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44C7A" w:rsidRPr="00BD3F4A" w:rsidRDefault="00BD3F4A" w:rsidP="00262462">
            <w:pPr>
              <w:tabs>
                <w:tab w:val="left" w:pos="65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3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«Равнение на Победу»</w:t>
            </w:r>
          </w:p>
        </w:tc>
        <w:tc>
          <w:tcPr>
            <w:tcW w:w="2551" w:type="dxa"/>
          </w:tcPr>
          <w:p w:rsidR="00BD3F4A" w:rsidRDefault="00BD3F4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патриотической </w:t>
            </w:r>
          </w:p>
          <w:p w:rsidR="00044C7A" w:rsidRDefault="00BD3F4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3827" w:type="dxa"/>
          </w:tcPr>
          <w:p w:rsidR="00044C7A" w:rsidRDefault="00BD3F4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«Борский краеведческий музей»</w:t>
            </w:r>
          </w:p>
        </w:tc>
        <w:tc>
          <w:tcPr>
            <w:tcW w:w="2268" w:type="dxa"/>
          </w:tcPr>
          <w:p w:rsidR="00044C7A" w:rsidRDefault="00BD3F4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044C7A" w:rsidRDefault="00BD3F4A" w:rsidP="0004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«Борский краеведческий музей»</w:t>
            </w:r>
          </w:p>
        </w:tc>
      </w:tr>
      <w:tr w:rsidR="00BD3F4A" w:rsidRPr="00806C0F" w:rsidTr="00806C0F">
        <w:tc>
          <w:tcPr>
            <w:tcW w:w="675" w:type="dxa"/>
          </w:tcPr>
          <w:p w:rsidR="00BD3F4A" w:rsidRDefault="00BD3F4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BD3F4A" w:rsidRPr="00BD3F4A" w:rsidRDefault="00BD3F4A" w:rsidP="00262462">
            <w:pPr>
              <w:tabs>
                <w:tab w:val="left" w:pos="65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«Уроки мужества, встреча поколений»</w:t>
            </w:r>
          </w:p>
        </w:tc>
        <w:tc>
          <w:tcPr>
            <w:tcW w:w="2551" w:type="dxa"/>
          </w:tcPr>
          <w:p w:rsidR="00BD3F4A" w:rsidRDefault="00BD3F4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обучающихся ДШИ с ветеранами</w:t>
            </w:r>
          </w:p>
        </w:tc>
        <w:tc>
          <w:tcPr>
            <w:tcW w:w="3827" w:type="dxa"/>
          </w:tcPr>
          <w:p w:rsidR="00BD3F4A" w:rsidRDefault="00BD3F4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BD3F4A" w:rsidRDefault="00BD3F4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кабинет</w:t>
            </w:r>
          </w:p>
        </w:tc>
        <w:tc>
          <w:tcPr>
            <w:tcW w:w="2268" w:type="dxa"/>
          </w:tcPr>
          <w:p w:rsidR="00BD3F4A" w:rsidRDefault="00BD3F4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14.04.2015г.</w:t>
            </w:r>
          </w:p>
          <w:p w:rsidR="00BD3F4A" w:rsidRDefault="00BD3F4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977" w:type="dxa"/>
          </w:tcPr>
          <w:p w:rsidR="00BD3F4A" w:rsidRDefault="00BD3F4A" w:rsidP="0004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Борский</w:t>
            </w:r>
          </w:p>
        </w:tc>
      </w:tr>
      <w:tr w:rsidR="00BD3F4A" w:rsidRPr="00806C0F" w:rsidTr="00806C0F">
        <w:tc>
          <w:tcPr>
            <w:tcW w:w="675" w:type="dxa"/>
          </w:tcPr>
          <w:p w:rsidR="00BD3F4A" w:rsidRDefault="00262462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BD3F4A" w:rsidRDefault="00262462" w:rsidP="00262462">
            <w:pPr>
              <w:tabs>
                <w:tab w:val="left" w:pos="65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«Великая Отечественная Война в судьбах народов»</w:t>
            </w:r>
          </w:p>
        </w:tc>
        <w:tc>
          <w:tcPr>
            <w:tcW w:w="2551" w:type="dxa"/>
          </w:tcPr>
          <w:p w:rsidR="00BD3F4A" w:rsidRDefault="00262462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62462" w:rsidRDefault="00262462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62462" w:rsidRDefault="00262462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Пансионат </w:t>
            </w:r>
          </w:p>
          <w:p w:rsidR="00262462" w:rsidRDefault="00262462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пенсионеров </w:t>
            </w:r>
          </w:p>
          <w:p w:rsidR="00BD3F4A" w:rsidRDefault="00262462" w:rsidP="0026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Петровка</w:t>
            </w:r>
          </w:p>
        </w:tc>
        <w:tc>
          <w:tcPr>
            <w:tcW w:w="2268" w:type="dxa"/>
          </w:tcPr>
          <w:p w:rsidR="00262462" w:rsidRDefault="00262462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25.04.2015г.</w:t>
            </w:r>
          </w:p>
          <w:p w:rsidR="00BD3F4A" w:rsidRPr="00262462" w:rsidRDefault="00262462" w:rsidP="0026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11.00ч.</w:t>
            </w:r>
          </w:p>
        </w:tc>
        <w:tc>
          <w:tcPr>
            <w:tcW w:w="2977" w:type="dxa"/>
          </w:tcPr>
          <w:p w:rsidR="00BD3F4A" w:rsidRDefault="00262462" w:rsidP="0004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Борский</w:t>
            </w:r>
          </w:p>
        </w:tc>
      </w:tr>
      <w:tr w:rsidR="00262462" w:rsidRPr="00806C0F" w:rsidTr="00806C0F">
        <w:tc>
          <w:tcPr>
            <w:tcW w:w="675" w:type="dxa"/>
          </w:tcPr>
          <w:p w:rsidR="00262462" w:rsidRDefault="00262462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62462" w:rsidRDefault="00262462" w:rsidP="00262462">
            <w:pPr>
              <w:tabs>
                <w:tab w:val="left" w:pos="65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«Письмо о войне»</w:t>
            </w:r>
          </w:p>
        </w:tc>
        <w:tc>
          <w:tcPr>
            <w:tcW w:w="2551" w:type="dxa"/>
          </w:tcPr>
          <w:p w:rsidR="00262462" w:rsidRDefault="00262462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262462" w:rsidRDefault="00EF0EFD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2462">
              <w:rPr>
                <w:rFonts w:ascii="Times New Roman" w:hAnsi="Times New Roman" w:cs="Times New Roman"/>
                <w:sz w:val="24"/>
                <w:szCs w:val="24"/>
              </w:rPr>
              <w:t>исьменные работы учащихся по материалам экскурсий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лекций и мероприятий.</w:t>
            </w:r>
          </w:p>
        </w:tc>
        <w:tc>
          <w:tcPr>
            <w:tcW w:w="3827" w:type="dxa"/>
          </w:tcPr>
          <w:p w:rsidR="00262462" w:rsidRDefault="00EF0EFD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«Борский краеведческий музей»</w:t>
            </w:r>
          </w:p>
        </w:tc>
        <w:tc>
          <w:tcPr>
            <w:tcW w:w="2268" w:type="dxa"/>
          </w:tcPr>
          <w:p w:rsidR="00262462" w:rsidRDefault="00EF0EFD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F0EFD" w:rsidRDefault="00EF0EFD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977" w:type="dxa"/>
          </w:tcPr>
          <w:p w:rsidR="00262462" w:rsidRDefault="00EF0EFD" w:rsidP="0004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«Борский краеведческий музей»</w:t>
            </w:r>
          </w:p>
        </w:tc>
      </w:tr>
      <w:tr w:rsidR="00262462" w:rsidRPr="00806C0F" w:rsidTr="00806C0F">
        <w:tc>
          <w:tcPr>
            <w:tcW w:w="675" w:type="dxa"/>
          </w:tcPr>
          <w:p w:rsidR="00262462" w:rsidRDefault="00262462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62462" w:rsidRDefault="00EF0EFD" w:rsidP="00BD3F4A">
            <w:pPr>
              <w:tabs>
                <w:tab w:val="left" w:pos="65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«Пою, тебе, Победа!»</w:t>
            </w:r>
          </w:p>
        </w:tc>
        <w:tc>
          <w:tcPr>
            <w:tcW w:w="2551" w:type="dxa"/>
          </w:tcPr>
          <w:p w:rsidR="00262462" w:rsidRDefault="00EF0EFD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– конкурс вокального творчества среди образовательных учреждений м.р. Борский</w:t>
            </w:r>
          </w:p>
        </w:tc>
        <w:tc>
          <w:tcPr>
            <w:tcW w:w="3827" w:type="dxa"/>
          </w:tcPr>
          <w:p w:rsidR="00EF0EFD" w:rsidRDefault="00EF0EFD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FD">
              <w:rPr>
                <w:rFonts w:ascii="Times New Roman" w:hAnsi="Times New Roman" w:cs="Times New Roman"/>
                <w:sz w:val="24"/>
                <w:szCs w:val="24"/>
              </w:rPr>
              <w:t xml:space="preserve">МБУК «Борский межпоселенческий </w:t>
            </w:r>
          </w:p>
          <w:p w:rsidR="00262462" w:rsidRDefault="00EF0EFD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FD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культуры»</w:t>
            </w:r>
          </w:p>
        </w:tc>
        <w:tc>
          <w:tcPr>
            <w:tcW w:w="2268" w:type="dxa"/>
          </w:tcPr>
          <w:p w:rsidR="00262462" w:rsidRDefault="00EF0EFD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977" w:type="dxa"/>
          </w:tcPr>
          <w:p w:rsidR="00262462" w:rsidRDefault="00EF0EFD" w:rsidP="0004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FD">
              <w:rPr>
                <w:rFonts w:ascii="Times New Roman" w:hAnsi="Times New Roman" w:cs="Times New Roman"/>
                <w:sz w:val="24"/>
                <w:szCs w:val="24"/>
              </w:rPr>
              <w:t>МБУК «Борский межпоселенческий районный Дом культуры»</w:t>
            </w:r>
          </w:p>
        </w:tc>
      </w:tr>
      <w:tr w:rsidR="00262462" w:rsidRPr="00806C0F" w:rsidTr="00C81A42">
        <w:trPr>
          <w:trHeight w:val="919"/>
        </w:trPr>
        <w:tc>
          <w:tcPr>
            <w:tcW w:w="675" w:type="dxa"/>
          </w:tcPr>
          <w:p w:rsidR="00262462" w:rsidRDefault="00262462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62462" w:rsidRDefault="00EF0EFD" w:rsidP="00EF0EFD">
            <w:pPr>
              <w:tabs>
                <w:tab w:val="left" w:pos="65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«Дети не хотят войны»</w:t>
            </w:r>
          </w:p>
        </w:tc>
        <w:tc>
          <w:tcPr>
            <w:tcW w:w="2551" w:type="dxa"/>
          </w:tcPr>
          <w:p w:rsidR="00262462" w:rsidRDefault="00EF0EFD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детских рисунков </w:t>
            </w:r>
          </w:p>
        </w:tc>
        <w:tc>
          <w:tcPr>
            <w:tcW w:w="3827" w:type="dxa"/>
          </w:tcPr>
          <w:p w:rsidR="00EF0EFD" w:rsidRDefault="00EF0EFD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FD">
              <w:rPr>
                <w:rFonts w:ascii="Times New Roman" w:hAnsi="Times New Roman" w:cs="Times New Roman"/>
                <w:sz w:val="24"/>
                <w:szCs w:val="24"/>
              </w:rPr>
              <w:t xml:space="preserve">МБУК «Борский межпоселенческий </w:t>
            </w:r>
          </w:p>
          <w:p w:rsidR="00262462" w:rsidRDefault="00EF0EFD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FD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культуры»</w:t>
            </w:r>
          </w:p>
        </w:tc>
        <w:tc>
          <w:tcPr>
            <w:tcW w:w="2268" w:type="dxa"/>
          </w:tcPr>
          <w:p w:rsidR="00262462" w:rsidRDefault="00EF0EFD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2977" w:type="dxa"/>
          </w:tcPr>
          <w:p w:rsidR="00262462" w:rsidRDefault="00EF0EFD" w:rsidP="0004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FD">
              <w:rPr>
                <w:rFonts w:ascii="Times New Roman" w:hAnsi="Times New Roman" w:cs="Times New Roman"/>
                <w:sz w:val="24"/>
                <w:szCs w:val="24"/>
              </w:rPr>
              <w:t>МБУК «Борский межпоселенческий районный Дом культуры»</w:t>
            </w:r>
          </w:p>
        </w:tc>
      </w:tr>
      <w:tr w:rsidR="00262462" w:rsidRPr="00806C0F" w:rsidTr="00710926">
        <w:trPr>
          <w:trHeight w:val="1103"/>
        </w:trPr>
        <w:tc>
          <w:tcPr>
            <w:tcW w:w="675" w:type="dxa"/>
          </w:tcPr>
          <w:p w:rsidR="00262462" w:rsidRDefault="00262462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62462" w:rsidRDefault="00EF0EFD" w:rsidP="00CC2C1A">
            <w:pPr>
              <w:tabs>
                <w:tab w:val="left" w:pos="65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«Спектакль по повести Б. Васильева «А зори здесь тихие»</w:t>
            </w:r>
          </w:p>
        </w:tc>
        <w:tc>
          <w:tcPr>
            <w:tcW w:w="2551" w:type="dxa"/>
          </w:tcPr>
          <w:p w:rsidR="00262462" w:rsidRDefault="00CC2C1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театр</w:t>
            </w:r>
          </w:p>
        </w:tc>
        <w:tc>
          <w:tcPr>
            <w:tcW w:w="3827" w:type="dxa"/>
          </w:tcPr>
          <w:p w:rsidR="00262462" w:rsidRDefault="00CC2C1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Села района</w:t>
            </w:r>
          </w:p>
        </w:tc>
        <w:tc>
          <w:tcPr>
            <w:tcW w:w="2268" w:type="dxa"/>
          </w:tcPr>
          <w:p w:rsidR="00262462" w:rsidRDefault="00CC2C1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262462" w:rsidRDefault="00CC2C1A" w:rsidP="0004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«Завалинка» Алексеевский СДК</w:t>
            </w:r>
          </w:p>
        </w:tc>
      </w:tr>
      <w:tr w:rsidR="00EF0EFD" w:rsidRPr="00806C0F" w:rsidTr="00806C0F">
        <w:tc>
          <w:tcPr>
            <w:tcW w:w="675" w:type="dxa"/>
          </w:tcPr>
          <w:p w:rsidR="00EF0EFD" w:rsidRDefault="00EF0EFD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EF0EFD" w:rsidRDefault="00C81A42" w:rsidP="00C81A42">
            <w:pPr>
              <w:tabs>
                <w:tab w:val="left" w:pos="65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«Прочитанная книга о войне – твой подарок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 Дню Победы»</w:t>
            </w:r>
          </w:p>
        </w:tc>
        <w:tc>
          <w:tcPr>
            <w:tcW w:w="2551" w:type="dxa"/>
          </w:tcPr>
          <w:p w:rsidR="00EF0EFD" w:rsidRDefault="00C81A42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акция</w:t>
            </w:r>
          </w:p>
        </w:tc>
        <w:tc>
          <w:tcPr>
            <w:tcW w:w="3827" w:type="dxa"/>
          </w:tcPr>
          <w:p w:rsidR="00EF0EFD" w:rsidRDefault="00C81A42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 им. С.Т. Аксакова+ сельские филиалы</w:t>
            </w:r>
          </w:p>
        </w:tc>
        <w:tc>
          <w:tcPr>
            <w:tcW w:w="2268" w:type="dxa"/>
          </w:tcPr>
          <w:p w:rsidR="00EF0EFD" w:rsidRDefault="00C81A42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2977" w:type="dxa"/>
          </w:tcPr>
          <w:p w:rsidR="00EF0EFD" w:rsidRDefault="00C81A42" w:rsidP="0004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F0EFD" w:rsidRPr="00806C0F" w:rsidTr="00806C0F">
        <w:tc>
          <w:tcPr>
            <w:tcW w:w="675" w:type="dxa"/>
          </w:tcPr>
          <w:p w:rsidR="00EF0EFD" w:rsidRDefault="00C81A42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4" w:type="dxa"/>
          </w:tcPr>
          <w:p w:rsidR="00EF0EFD" w:rsidRDefault="001E2B2F" w:rsidP="00BD3F4A">
            <w:pPr>
              <w:tabs>
                <w:tab w:val="left" w:pos="65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«Спасибо за П</w:t>
            </w:r>
            <w:r w:rsidR="00C81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обеду!»</w:t>
            </w:r>
          </w:p>
        </w:tc>
        <w:tc>
          <w:tcPr>
            <w:tcW w:w="2551" w:type="dxa"/>
          </w:tcPr>
          <w:p w:rsidR="00EF0EFD" w:rsidRDefault="00C81A42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C81A42" w:rsidRDefault="00C81A42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баннера с поздравлениями молодёжи м.р. Борский - ветеранам</w:t>
            </w:r>
          </w:p>
        </w:tc>
        <w:tc>
          <w:tcPr>
            <w:tcW w:w="3827" w:type="dxa"/>
          </w:tcPr>
          <w:p w:rsidR="00EF0EFD" w:rsidRDefault="00C81A42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одной из улиц с. Борское</w:t>
            </w:r>
          </w:p>
        </w:tc>
        <w:tc>
          <w:tcPr>
            <w:tcW w:w="2268" w:type="dxa"/>
          </w:tcPr>
          <w:p w:rsidR="00EF0EFD" w:rsidRDefault="00C81A42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C81A42" w:rsidRPr="00C81A42" w:rsidRDefault="00C81A42" w:rsidP="00C8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Отдел молодёжной политики, физической культуры и спорта м.р. Борский;</w:t>
            </w:r>
          </w:p>
          <w:p w:rsidR="00EF0EFD" w:rsidRDefault="00C81A42" w:rsidP="00C8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«Дом молодёжных организаций»</w:t>
            </w:r>
          </w:p>
        </w:tc>
      </w:tr>
      <w:tr w:rsidR="00EF0EFD" w:rsidRPr="00806C0F" w:rsidTr="00806C0F">
        <w:tc>
          <w:tcPr>
            <w:tcW w:w="675" w:type="dxa"/>
          </w:tcPr>
          <w:p w:rsidR="00EF0EFD" w:rsidRDefault="00C81A42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EF0EFD" w:rsidRDefault="00C81A42" w:rsidP="00E24DE2">
            <w:pPr>
              <w:tabs>
                <w:tab w:val="left" w:pos="65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«Война глазами детей»</w:t>
            </w:r>
          </w:p>
        </w:tc>
        <w:tc>
          <w:tcPr>
            <w:tcW w:w="2551" w:type="dxa"/>
          </w:tcPr>
          <w:p w:rsidR="00EF0EFD" w:rsidRDefault="00E24DE2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3827" w:type="dxa"/>
          </w:tcPr>
          <w:p w:rsidR="00E24DE2" w:rsidRPr="00C81A42" w:rsidRDefault="00E24DE2" w:rsidP="00E24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42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молодёжной политики, физической культуры и спорта </w:t>
            </w:r>
            <w:proofErr w:type="spellStart"/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. Борский;</w:t>
            </w:r>
          </w:p>
          <w:p w:rsidR="00EF0EFD" w:rsidRDefault="00E24DE2" w:rsidP="00E24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«Дом молодёжных организаций»</w:t>
            </w:r>
          </w:p>
        </w:tc>
        <w:tc>
          <w:tcPr>
            <w:tcW w:w="2268" w:type="dxa"/>
          </w:tcPr>
          <w:p w:rsidR="00EF0EFD" w:rsidRDefault="00E24DE2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E24DE2" w:rsidRPr="00C81A42" w:rsidRDefault="00E24DE2" w:rsidP="00E24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42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молодёжной политики, физической культуры и спорта </w:t>
            </w:r>
            <w:proofErr w:type="spellStart"/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. Борский;</w:t>
            </w:r>
          </w:p>
          <w:p w:rsidR="00EF0EFD" w:rsidRDefault="00E24DE2" w:rsidP="00E24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«Дом молодёжных организаций»</w:t>
            </w:r>
          </w:p>
        </w:tc>
      </w:tr>
      <w:tr w:rsidR="00C81A42" w:rsidRPr="00806C0F" w:rsidTr="00806C0F">
        <w:tc>
          <w:tcPr>
            <w:tcW w:w="675" w:type="dxa"/>
          </w:tcPr>
          <w:p w:rsidR="00C81A42" w:rsidRDefault="00E24DE2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C81A42" w:rsidRDefault="00E24DE2" w:rsidP="00E24DE2">
            <w:pPr>
              <w:tabs>
                <w:tab w:val="left" w:pos="65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«Весенняя неделя добра», </w:t>
            </w:r>
            <w:r w:rsidRPr="00E24DE2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«Доброе сердце»</w:t>
            </w:r>
          </w:p>
        </w:tc>
        <w:tc>
          <w:tcPr>
            <w:tcW w:w="2551" w:type="dxa"/>
          </w:tcPr>
          <w:p w:rsidR="00C81A42" w:rsidRDefault="00E24DE2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ветеранам ВОВ, вдовам, дети фронта</w:t>
            </w:r>
          </w:p>
        </w:tc>
        <w:tc>
          <w:tcPr>
            <w:tcW w:w="3827" w:type="dxa"/>
          </w:tcPr>
          <w:p w:rsidR="00C81A42" w:rsidRDefault="00E24DE2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с. Борское, а также сельские поселения м.р. Борский при помощи жителей</w:t>
            </w:r>
          </w:p>
        </w:tc>
        <w:tc>
          <w:tcPr>
            <w:tcW w:w="2268" w:type="dxa"/>
          </w:tcPr>
          <w:p w:rsidR="00C81A42" w:rsidRDefault="00E24DE2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E24DE2" w:rsidRPr="00C81A42" w:rsidRDefault="00E24DE2" w:rsidP="00E24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42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молодёжной политики, физической культуры и спорта </w:t>
            </w:r>
            <w:proofErr w:type="spellStart"/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. Борский;</w:t>
            </w:r>
          </w:p>
          <w:p w:rsidR="00C81A42" w:rsidRDefault="00E24DE2" w:rsidP="00E24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«Дом молодёжных организаций»</w:t>
            </w:r>
          </w:p>
        </w:tc>
      </w:tr>
      <w:tr w:rsidR="00E24DE2" w:rsidRPr="00806C0F" w:rsidTr="00D325BA">
        <w:tc>
          <w:tcPr>
            <w:tcW w:w="14992" w:type="dxa"/>
            <w:gridSpan w:val="6"/>
          </w:tcPr>
          <w:p w:rsidR="00E24DE2" w:rsidRPr="00E24DE2" w:rsidRDefault="00E24DE2" w:rsidP="0004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DE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E24DE2" w:rsidRDefault="00E24DE2" w:rsidP="0004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42" w:rsidRPr="00806C0F" w:rsidTr="00710926">
        <w:trPr>
          <w:trHeight w:val="633"/>
        </w:trPr>
        <w:tc>
          <w:tcPr>
            <w:tcW w:w="675" w:type="dxa"/>
          </w:tcPr>
          <w:p w:rsidR="00C81A42" w:rsidRDefault="00E24DE2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81A42" w:rsidRDefault="00E24DE2" w:rsidP="00E24DE2">
            <w:pPr>
              <w:tabs>
                <w:tab w:val="left" w:pos="65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«Мы рисуем войну и мир»</w:t>
            </w:r>
          </w:p>
        </w:tc>
        <w:tc>
          <w:tcPr>
            <w:tcW w:w="2551" w:type="dxa"/>
          </w:tcPr>
          <w:p w:rsidR="00C81A42" w:rsidRDefault="00E24DE2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рисунков</w:t>
            </w:r>
          </w:p>
        </w:tc>
        <w:tc>
          <w:tcPr>
            <w:tcW w:w="3827" w:type="dxa"/>
          </w:tcPr>
          <w:p w:rsidR="00C81A42" w:rsidRDefault="00E24DE2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КДУ района</w:t>
            </w:r>
          </w:p>
        </w:tc>
        <w:tc>
          <w:tcPr>
            <w:tcW w:w="2268" w:type="dxa"/>
          </w:tcPr>
          <w:p w:rsidR="00C81A42" w:rsidRDefault="00E24DE2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C81A42" w:rsidRDefault="00E24DE2" w:rsidP="0004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Рук-ли КДУ</w:t>
            </w:r>
          </w:p>
        </w:tc>
      </w:tr>
      <w:tr w:rsidR="00710926" w:rsidRPr="00806C0F" w:rsidTr="008A75F4">
        <w:trPr>
          <w:trHeight w:val="699"/>
        </w:trPr>
        <w:tc>
          <w:tcPr>
            <w:tcW w:w="675" w:type="dxa"/>
          </w:tcPr>
          <w:p w:rsidR="00710926" w:rsidRDefault="00272426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10926" w:rsidRDefault="00710926" w:rsidP="00E24DE2">
            <w:pPr>
              <w:tabs>
                <w:tab w:val="left" w:pos="65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«Кто ты Герой?»</w:t>
            </w:r>
          </w:p>
        </w:tc>
        <w:tc>
          <w:tcPr>
            <w:tcW w:w="2551" w:type="dxa"/>
          </w:tcPr>
          <w:p w:rsidR="00710926" w:rsidRDefault="00710926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3827" w:type="dxa"/>
          </w:tcPr>
          <w:p w:rsidR="00710926" w:rsidRDefault="008A75F4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 им. С.Т. Аксакова</w:t>
            </w:r>
          </w:p>
        </w:tc>
        <w:tc>
          <w:tcPr>
            <w:tcW w:w="2268" w:type="dxa"/>
          </w:tcPr>
          <w:p w:rsidR="00710926" w:rsidRDefault="00710926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710926" w:rsidRDefault="00710926" w:rsidP="0004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43C1E" w:rsidRPr="00806C0F" w:rsidTr="00272426">
        <w:trPr>
          <w:trHeight w:val="710"/>
        </w:trPr>
        <w:tc>
          <w:tcPr>
            <w:tcW w:w="675" w:type="dxa"/>
          </w:tcPr>
          <w:p w:rsidR="00E43C1E" w:rsidRDefault="00272426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</w:tcPr>
          <w:p w:rsidR="00E43C1E" w:rsidRDefault="00E43C1E" w:rsidP="00E24DE2">
            <w:pPr>
              <w:tabs>
                <w:tab w:val="left" w:pos="65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 помнит мир спасенный…»</w:t>
            </w:r>
          </w:p>
        </w:tc>
        <w:tc>
          <w:tcPr>
            <w:tcW w:w="2551" w:type="dxa"/>
          </w:tcPr>
          <w:p w:rsidR="00E43C1E" w:rsidRDefault="00E43C1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Говорящая стена - акция</w:t>
            </w:r>
          </w:p>
        </w:tc>
        <w:tc>
          <w:tcPr>
            <w:tcW w:w="3827" w:type="dxa"/>
          </w:tcPr>
          <w:p w:rsidR="00E43C1E" w:rsidRDefault="00E43C1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8" w:type="dxa"/>
          </w:tcPr>
          <w:p w:rsidR="00E43C1E" w:rsidRDefault="00E43C1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977" w:type="dxa"/>
          </w:tcPr>
          <w:p w:rsidR="00E43C1E" w:rsidRDefault="00710926" w:rsidP="0004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43C1E" w:rsidRPr="00806C0F" w:rsidTr="00272426">
        <w:trPr>
          <w:trHeight w:val="704"/>
        </w:trPr>
        <w:tc>
          <w:tcPr>
            <w:tcW w:w="675" w:type="dxa"/>
          </w:tcPr>
          <w:p w:rsidR="00E43C1E" w:rsidRDefault="00272426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E43C1E" w:rsidRDefault="00710926" w:rsidP="00E24DE2">
            <w:pPr>
              <w:tabs>
                <w:tab w:val="left" w:pos="65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«Дорогой Побед»</w:t>
            </w:r>
          </w:p>
        </w:tc>
        <w:tc>
          <w:tcPr>
            <w:tcW w:w="2551" w:type="dxa"/>
          </w:tcPr>
          <w:p w:rsidR="00E43C1E" w:rsidRDefault="00710926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3827" w:type="dxa"/>
          </w:tcPr>
          <w:p w:rsidR="00E43C1E" w:rsidRDefault="00710926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 им. С.Т. Аксакова+ сельские филиалы</w:t>
            </w:r>
          </w:p>
        </w:tc>
        <w:tc>
          <w:tcPr>
            <w:tcW w:w="2268" w:type="dxa"/>
          </w:tcPr>
          <w:p w:rsidR="00E43C1E" w:rsidRDefault="00710926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2977" w:type="dxa"/>
          </w:tcPr>
          <w:p w:rsidR="00E43C1E" w:rsidRDefault="00710926" w:rsidP="0004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272426" w:rsidRPr="00806C0F" w:rsidTr="00806C0F">
        <w:tc>
          <w:tcPr>
            <w:tcW w:w="675" w:type="dxa"/>
          </w:tcPr>
          <w:p w:rsidR="00272426" w:rsidRDefault="00272426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72426" w:rsidRDefault="00272426" w:rsidP="00E24DE2">
            <w:pPr>
              <w:tabs>
                <w:tab w:val="left" w:pos="65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«9 мая»</w:t>
            </w:r>
          </w:p>
        </w:tc>
        <w:tc>
          <w:tcPr>
            <w:tcW w:w="2551" w:type="dxa"/>
          </w:tcPr>
          <w:p w:rsidR="00272426" w:rsidRDefault="00272426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Победы в старшей группе раннего эстетического развития</w:t>
            </w:r>
          </w:p>
        </w:tc>
        <w:tc>
          <w:tcPr>
            <w:tcW w:w="3827" w:type="dxa"/>
          </w:tcPr>
          <w:p w:rsidR="00272426" w:rsidRDefault="00272426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272426" w:rsidRDefault="00272426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кабинет</w:t>
            </w:r>
          </w:p>
        </w:tc>
        <w:tc>
          <w:tcPr>
            <w:tcW w:w="2268" w:type="dxa"/>
          </w:tcPr>
          <w:p w:rsidR="00272426" w:rsidRDefault="00272426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06.05.2015г.</w:t>
            </w:r>
          </w:p>
          <w:p w:rsidR="00272426" w:rsidRDefault="00272426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16.00ч.</w:t>
            </w:r>
          </w:p>
        </w:tc>
        <w:tc>
          <w:tcPr>
            <w:tcW w:w="2977" w:type="dxa"/>
          </w:tcPr>
          <w:p w:rsidR="00272426" w:rsidRPr="00C81A42" w:rsidRDefault="00AB319E" w:rsidP="0004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«Детская школа искусств» м.р. Борский</w:t>
            </w:r>
          </w:p>
        </w:tc>
      </w:tr>
      <w:tr w:rsidR="002A7FBD" w:rsidRPr="00806C0F" w:rsidTr="00806C0F">
        <w:tc>
          <w:tcPr>
            <w:tcW w:w="675" w:type="dxa"/>
          </w:tcPr>
          <w:p w:rsidR="002A7FBD" w:rsidRDefault="00A80144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A7FBD" w:rsidRDefault="00A80144" w:rsidP="00E24DE2">
            <w:pPr>
              <w:tabs>
                <w:tab w:val="left" w:pos="65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 снова май, цветы, салют и слезы»</w:t>
            </w:r>
          </w:p>
        </w:tc>
        <w:tc>
          <w:tcPr>
            <w:tcW w:w="2551" w:type="dxa"/>
          </w:tcPr>
          <w:p w:rsidR="002A7FBD" w:rsidRDefault="00A80144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гордости</w:t>
            </w:r>
          </w:p>
        </w:tc>
        <w:tc>
          <w:tcPr>
            <w:tcW w:w="3827" w:type="dxa"/>
          </w:tcPr>
          <w:p w:rsidR="002A7FBD" w:rsidRDefault="00A80144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8" w:type="dxa"/>
          </w:tcPr>
          <w:p w:rsidR="002A7FBD" w:rsidRDefault="00A80144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06.05.2015г.</w:t>
            </w:r>
          </w:p>
          <w:p w:rsidR="00A80144" w:rsidRDefault="00A80144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13.00ч.</w:t>
            </w:r>
          </w:p>
        </w:tc>
        <w:tc>
          <w:tcPr>
            <w:tcW w:w="2977" w:type="dxa"/>
          </w:tcPr>
          <w:p w:rsidR="002A7FBD" w:rsidRDefault="00A80144" w:rsidP="0004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72154C" w:rsidRPr="00806C0F" w:rsidTr="00806C0F">
        <w:tc>
          <w:tcPr>
            <w:tcW w:w="675" w:type="dxa"/>
          </w:tcPr>
          <w:p w:rsidR="0072154C" w:rsidRDefault="0072154C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72154C" w:rsidRDefault="0072154C" w:rsidP="00E24DE2">
            <w:pPr>
              <w:tabs>
                <w:tab w:val="left" w:pos="65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«Читаем детям о войне»</w:t>
            </w:r>
          </w:p>
        </w:tc>
        <w:tc>
          <w:tcPr>
            <w:tcW w:w="2551" w:type="dxa"/>
          </w:tcPr>
          <w:p w:rsidR="0072154C" w:rsidRDefault="0072154C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акции</w:t>
            </w:r>
          </w:p>
        </w:tc>
        <w:tc>
          <w:tcPr>
            <w:tcW w:w="3827" w:type="dxa"/>
          </w:tcPr>
          <w:p w:rsidR="0072154C" w:rsidRDefault="0072154C" w:rsidP="0072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«Борская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54C" w:rsidRPr="00C81A42" w:rsidRDefault="0072154C" w:rsidP="0072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библиотека»</w:t>
            </w:r>
          </w:p>
        </w:tc>
        <w:tc>
          <w:tcPr>
            <w:tcW w:w="2268" w:type="dxa"/>
          </w:tcPr>
          <w:p w:rsidR="0072154C" w:rsidRDefault="0072154C" w:rsidP="0072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07.05.2015г.</w:t>
            </w:r>
          </w:p>
          <w:p w:rsidR="0072154C" w:rsidRDefault="0072154C" w:rsidP="0072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11.00ч.</w:t>
            </w:r>
          </w:p>
        </w:tc>
        <w:tc>
          <w:tcPr>
            <w:tcW w:w="2977" w:type="dxa"/>
          </w:tcPr>
          <w:p w:rsidR="0072154C" w:rsidRPr="00C81A42" w:rsidRDefault="0072154C" w:rsidP="0004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6D5D1A" w:rsidRPr="00806C0F" w:rsidTr="0072154C">
        <w:trPr>
          <w:trHeight w:val="710"/>
        </w:trPr>
        <w:tc>
          <w:tcPr>
            <w:tcW w:w="675" w:type="dxa"/>
          </w:tcPr>
          <w:p w:rsidR="006D5D1A" w:rsidRDefault="00C759C7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6D5D1A" w:rsidRDefault="0072154C" w:rsidP="00E24DE2">
            <w:pPr>
              <w:tabs>
                <w:tab w:val="left" w:pos="65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«Рекорд Победы!»</w:t>
            </w:r>
          </w:p>
        </w:tc>
        <w:tc>
          <w:tcPr>
            <w:tcW w:w="2551" w:type="dxa"/>
          </w:tcPr>
          <w:p w:rsidR="006D5D1A" w:rsidRDefault="0072154C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эстафета, посвященная 70-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 среди образовательных учреждений и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Борский</w:t>
            </w:r>
          </w:p>
        </w:tc>
        <w:tc>
          <w:tcPr>
            <w:tcW w:w="3827" w:type="dxa"/>
          </w:tcPr>
          <w:p w:rsidR="006D5D1A" w:rsidRPr="00C81A42" w:rsidRDefault="0072154C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и улицы с. Борское</w:t>
            </w:r>
          </w:p>
        </w:tc>
        <w:tc>
          <w:tcPr>
            <w:tcW w:w="2268" w:type="dxa"/>
          </w:tcPr>
          <w:p w:rsidR="00960FD5" w:rsidRDefault="0072154C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8.05.2015г.</w:t>
            </w:r>
          </w:p>
        </w:tc>
        <w:tc>
          <w:tcPr>
            <w:tcW w:w="2977" w:type="dxa"/>
          </w:tcPr>
          <w:p w:rsidR="0072154C" w:rsidRPr="00C81A42" w:rsidRDefault="0072154C" w:rsidP="0072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Отдел молодёжной политики, физической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Борский</w:t>
            </w:r>
          </w:p>
          <w:p w:rsidR="006D5D1A" w:rsidRPr="00C81A42" w:rsidRDefault="006D5D1A" w:rsidP="0004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E2" w:rsidRPr="00806C0F" w:rsidTr="00E43C1E">
        <w:trPr>
          <w:trHeight w:val="924"/>
        </w:trPr>
        <w:tc>
          <w:tcPr>
            <w:tcW w:w="675" w:type="dxa"/>
          </w:tcPr>
          <w:p w:rsidR="00E24DE2" w:rsidRDefault="00C759C7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E24DE2" w:rsidRDefault="003764B3" w:rsidP="00E24DE2">
            <w:pPr>
              <w:tabs>
                <w:tab w:val="left" w:pos="65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«Поклон вам низкий, ветераны, за то, что сохранили мир»</w:t>
            </w:r>
          </w:p>
        </w:tc>
        <w:tc>
          <w:tcPr>
            <w:tcW w:w="2551" w:type="dxa"/>
          </w:tcPr>
          <w:p w:rsidR="00E24DE2" w:rsidRDefault="003764B3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3827" w:type="dxa"/>
          </w:tcPr>
          <w:p w:rsidR="00E24DE2" w:rsidRDefault="003764B3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села</w:t>
            </w:r>
          </w:p>
        </w:tc>
        <w:tc>
          <w:tcPr>
            <w:tcW w:w="2268" w:type="dxa"/>
          </w:tcPr>
          <w:p w:rsidR="00E24DE2" w:rsidRDefault="00C759C7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9.05.2015г.</w:t>
            </w:r>
          </w:p>
        </w:tc>
        <w:tc>
          <w:tcPr>
            <w:tcW w:w="2977" w:type="dxa"/>
          </w:tcPr>
          <w:p w:rsidR="00E24DE2" w:rsidRDefault="003764B3" w:rsidP="0004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FD">
              <w:rPr>
                <w:rFonts w:ascii="Times New Roman" w:hAnsi="Times New Roman" w:cs="Times New Roman"/>
                <w:sz w:val="24"/>
                <w:szCs w:val="24"/>
              </w:rPr>
              <w:t>МБУК «Борский межпоселенческий районный Дом культуры»</w:t>
            </w:r>
          </w:p>
        </w:tc>
      </w:tr>
      <w:tr w:rsidR="00E24DE2" w:rsidRPr="00806C0F" w:rsidTr="00806C0F">
        <w:tc>
          <w:tcPr>
            <w:tcW w:w="675" w:type="dxa"/>
          </w:tcPr>
          <w:p w:rsidR="00E24DE2" w:rsidRDefault="00C759C7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E24DE2" w:rsidRDefault="00E43C1E" w:rsidP="00E43C1E">
            <w:pPr>
              <w:tabs>
                <w:tab w:val="left" w:pos="65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«Этот День Победы…»</w:t>
            </w:r>
          </w:p>
        </w:tc>
        <w:tc>
          <w:tcPr>
            <w:tcW w:w="2551" w:type="dxa"/>
          </w:tcPr>
          <w:p w:rsidR="0072154C" w:rsidRDefault="00E43C1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шествия, возложения цветов к обелискам и памятникам, павшим в годы Великой Отечественной войны</w:t>
            </w:r>
          </w:p>
          <w:p w:rsidR="0072154C" w:rsidRDefault="0072154C" w:rsidP="00721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Пост №1 </w:t>
            </w:r>
          </w:p>
          <w:p w:rsidR="00E24DE2" w:rsidRPr="0072154C" w:rsidRDefault="0072154C" w:rsidP="0072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Вечного Огня</w:t>
            </w:r>
          </w:p>
        </w:tc>
        <w:tc>
          <w:tcPr>
            <w:tcW w:w="3827" w:type="dxa"/>
          </w:tcPr>
          <w:p w:rsidR="00E24DE2" w:rsidRDefault="00E43C1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Села района</w:t>
            </w:r>
          </w:p>
          <w:p w:rsidR="0072154C" w:rsidRDefault="0072154C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с. Борское</w:t>
            </w:r>
          </w:p>
        </w:tc>
        <w:tc>
          <w:tcPr>
            <w:tcW w:w="2268" w:type="dxa"/>
          </w:tcPr>
          <w:p w:rsidR="00E24DE2" w:rsidRDefault="00C759C7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9.05.2015г.</w:t>
            </w:r>
          </w:p>
        </w:tc>
        <w:tc>
          <w:tcPr>
            <w:tcW w:w="2977" w:type="dxa"/>
          </w:tcPr>
          <w:p w:rsidR="00AB319E" w:rsidRDefault="00E43C1E" w:rsidP="0004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КДУ</w:t>
            </w:r>
          </w:p>
          <w:p w:rsidR="0072154C" w:rsidRDefault="00AB319E" w:rsidP="00AB3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FD">
              <w:rPr>
                <w:rFonts w:ascii="Times New Roman" w:hAnsi="Times New Roman" w:cs="Times New Roman"/>
                <w:sz w:val="24"/>
                <w:szCs w:val="24"/>
              </w:rPr>
              <w:t>МБУК «Борский межпоселенческий районный Дом культуры»</w:t>
            </w:r>
          </w:p>
          <w:p w:rsidR="0072154C" w:rsidRPr="00C81A42" w:rsidRDefault="0072154C" w:rsidP="0072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42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молодёжной политики, физической культуры и спорта </w:t>
            </w:r>
            <w:proofErr w:type="spellStart"/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. Борский;</w:t>
            </w:r>
          </w:p>
          <w:p w:rsidR="00E24DE2" w:rsidRDefault="0072154C" w:rsidP="0072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«Дом молодёжных организаций»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54C" w:rsidRPr="0072154C" w:rsidRDefault="0072154C" w:rsidP="00721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Молодёжный парламент</w:t>
            </w:r>
          </w:p>
        </w:tc>
      </w:tr>
      <w:tr w:rsidR="0072154C" w:rsidRPr="00806C0F" w:rsidTr="00806C0F">
        <w:tc>
          <w:tcPr>
            <w:tcW w:w="675" w:type="dxa"/>
          </w:tcPr>
          <w:p w:rsidR="0072154C" w:rsidRDefault="00C759C7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4" w:type="dxa"/>
          </w:tcPr>
          <w:p w:rsidR="0072154C" w:rsidRDefault="0072154C" w:rsidP="00E43C1E">
            <w:pPr>
              <w:tabs>
                <w:tab w:val="left" w:pos="6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4C">
              <w:rPr>
                <w:rFonts w:ascii="Times New Roman" w:hAnsi="Times New Roman" w:cs="Times New Roman"/>
                <w:sz w:val="24"/>
                <w:szCs w:val="24"/>
              </w:rPr>
              <w:t>Всероссийская молодёжно – патриотическая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54C" w:rsidRPr="0072154C" w:rsidRDefault="0072154C" w:rsidP="00E43C1E">
            <w:pPr>
              <w:tabs>
                <w:tab w:val="left" w:pos="65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5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«Георгиевская ленточка»</w:t>
            </w:r>
            <w:r w:rsidR="00C75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759C7" w:rsidRPr="00C759C7">
              <w:rPr>
                <w:rFonts w:ascii="Times New Roman" w:hAnsi="Times New Roman" w:cs="Times New Roman"/>
                <w:sz w:val="24"/>
                <w:szCs w:val="24"/>
              </w:rPr>
              <w:t>под девизом</w:t>
            </w:r>
            <w:r w:rsidR="00C75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«Мы помним, мы гордимся»</w:t>
            </w:r>
          </w:p>
        </w:tc>
        <w:tc>
          <w:tcPr>
            <w:tcW w:w="2551" w:type="dxa"/>
          </w:tcPr>
          <w:p w:rsidR="0072154C" w:rsidRDefault="00C759C7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моб и раздача ленточек при помощи волонтеров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Борский</w:t>
            </w:r>
          </w:p>
        </w:tc>
        <w:tc>
          <w:tcPr>
            <w:tcW w:w="3827" w:type="dxa"/>
          </w:tcPr>
          <w:p w:rsidR="0072154C" w:rsidRDefault="00C759C7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с. Борское</w:t>
            </w:r>
          </w:p>
        </w:tc>
        <w:tc>
          <w:tcPr>
            <w:tcW w:w="2268" w:type="dxa"/>
          </w:tcPr>
          <w:p w:rsidR="0072154C" w:rsidRDefault="00C759C7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9.05.2015г.</w:t>
            </w:r>
          </w:p>
        </w:tc>
        <w:tc>
          <w:tcPr>
            <w:tcW w:w="2977" w:type="dxa"/>
          </w:tcPr>
          <w:p w:rsidR="00C759C7" w:rsidRPr="00C81A42" w:rsidRDefault="00C759C7" w:rsidP="00C7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42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молодёжной политики, физической культуры и спорта </w:t>
            </w:r>
            <w:proofErr w:type="spellStart"/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. Борский;</w:t>
            </w:r>
          </w:p>
          <w:p w:rsidR="0072154C" w:rsidRDefault="00C759C7" w:rsidP="00C7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«Дом молодёжных организаций»</w:t>
            </w:r>
          </w:p>
        </w:tc>
      </w:tr>
      <w:tr w:rsidR="00E24DE2" w:rsidRPr="00806C0F" w:rsidTr="00806C0F">
        <w:tc>
          <w:tcPr>
            <w:tcW w:w="675" w:type="dxa"/>
          </w:tcPr>
          <w:p w:rsidR="00E24DE2" w:rsidRDefault="00C759C7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E24DE2" w:rsidRDefault="00E43C1E" w:rsidP="00E43C1E">
            <w:pPr>
              <w:tabs>
                <w:tab w:val="left" w:pos="65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«Весна 45-ого года…» </w:t>
            </w:r>
          </w:p>
        </w:tc>
        <w:tc>
          <w:tcPr>
            <w:tcW w:w="2551" w:type="dxa"/>
          </w:tcPr>
          <w:p w:rsidR="00E24DE2" w:rsidRPr="00E43C1E" w:rsidRDefault="00E43C1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1E">
              <w:rPr>
                <w:rFonts w:ascii="Times New Roman" w:hAnsi="Times New Roman" w:cs="Times New Roman"/>
                <w:sz w:val="24"/>
                <w:szCs w:val="24"/>
              </w:rPr>
              <w:t>праздничное вечернее мероприятие</w:t>
            </w:r>
          </w:p>
        </w:tc>
        <w:tc>
          <w:tcPr>
            <w:tcW w:w="3827" w:type="dxa"/>
          </w:tcPr>
          <w:p w:rsidR="00E24DE2" w:rsidRDefault="00E43C1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Борское</w:t>
            </w:r>
          </w:p>
        </w:tc>
        <w:tc>
          <w:tcPr>
            <w:tcW w:w="2268" w:type="dxa"/>
          </w:tcPr>
          <w:p w:rsidR="00E24DE2" w:rsidRDefault="00E43C1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977" w:type="dxa"/>
          </w:tcPr>
          <w:p w:rsidR="00E24DE2" w:rsidRDefault="00E43C1E" w:rsidP="0004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FD">
              <w:rPr>
                <w:rFonts w:ascii="Times New Roman" w:hAnsi="Times New Roman" w:cs="Times New Roman"/>
                <w:sz w:val="24"/>
                <w:szCs w:val="24"/>
              </w:rPr>
              <w:t>МБУК «Борский межпоселенческий районный Дом культуры»</w:t>
            </w:r>
          </w:p>
        </w:tc>
      </w:tr>
      <w:tr w:rsidR="008A75F4" w:rsidRPr="00806C0F" w:rsidTr="00806C0F">
        <w:tc>
          <w:tcPr>
            <w:tcW w:w="675" w:type="dxa"/>
          </w:tcPr>
          <w:p w:rsidR="008A75F4" w:rsidRDefault="00C759C7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8A75F4" w:rsidRDefault="00AB319E" w:rsidP="00E43C1E">
            <w:pPr>
              <w:tabs>
                <w:tab w:val="left" w:pos="65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«Негаснущий Победы свет»</w:t>
            </w:r>
          </w:p>
        </w:tc>
        <w:tc>
          <w:tcPr>
            <w:tcW w:w="2551" w:type="dxa"/>
          </w:tcPr>
          <w:p w:rsidR="008A75F4" w:rsidRPr="00E43C1E" w:rsidRDefault="00AB319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 70 – летию Победы</w:t>
            </w:r>
          </w:p>
        </w:tc>
        <w:tc>
          <w:tcPr>
            <w:tcW w:w="3827" w:type="dxa"/>
          </w:tcPr>
          <w:p w:rsidR="008A75F4" w:rsidRDefault="00AB319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FD">
              <w:rPr>
                <w:rFonts w:ascii="Times New Roman" w:hAnsi="Times New Roman" w:cs="Times New Roman"/>
                <w:sz w:val="24"/>
                <w:szCs w:val="24"/>
              </w:rPr>
              <w:t>МБУК «Борский межпоселенческий районный Дом культуры»</w:t>
            </w:r>
          </w:p>
        </w:tc>
        <w:tc>
          <w:tcPr>
            <w:tcW w:w="2268" w:type="dxa"/>
          </w:tcPr>
          <w:p w:rsidR="008A75F4" w:rsidRDefault="00AB319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23.05.2015г.</w:t>
            </w:r>
          </w:p>
        </w:tc>
        <w:tc>
          <w:tcPr>
            <w:tcW w:w="2977" w:type="dxa"/>
          </w:tcPr>
          <w:p w:rsidR="008A75F4" w:rsidRPr="00EF0EFD" w:rsidRDefault="00AB319E" w:rsidP="0004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FD">
              <w:rPr>
                <w:rFonts w:ascii="Times New Roman" w:hAnsi="Times New Roman" w:cs="Times New Roman"/>
                <w:sz w:val="24"/>
                <w:szCs w:val="24"/>
              </w:rPr>
              <w:t>МБУК «Борский межпоселенческий районный Дом культуры»</w:t>
            </w:r>
          </w:p>
        </w:tc>
      </w:tr>
      <w:tr w:rsidR="00E24DE2" w:rsidRPr="00806C0F" w:rsidTr="00806C0F">
        <w:tc>
          <w:tcPr>
            <w:tcW w:w="675" w:type="dxa"/>
          </w:tcPr>
          <w:p w:rsidR="00E24DE2" w:rsidRDefault="00C759C7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E24DE2" w:rsidRDefault="006A4F14" w:rsidP="00E24DE2">
            <w:pPr>
              <w:tabs>
                <w:tab w:val="left" w:pos="65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Куйбышевская область и Борский район в годы Великой Отечественной войны</w:t>
            </w:r>
          </w:p>
        </w:tc>
        <w:tc>
          <w:tcPr>
            <w:tcW w:w="2551" w:type="dxa"/>
          </w:tcPr>
          <w:p w:rsidR="00E24DE2" w:rsidRDefault="006A4F14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</w:t>
            </w:r>
          </w:p>
        </w:tc>
        <w:tc>
          <w:tcPr>
            <w:tcW w:w="3827" w:type="dxa"/>
          </w:tcPr>
          <w:p w:rsidR="00E24DE2" w:rsidRDefault="006A4F14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«Борский краеведческий музей»</w:t>
            </w:r>
          </w:p>
        </w:tc>
        <w:tc>
          <w:tcPr>
            <w:tcW w:w="2268" w:type="dxa"/>
          </w:tcPr>
          <w:p w:rsidR="00E24DE2" w:rsidRDefault="006A4F14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2014г.- май 2015г.</w:t>
            </w:r>
          </w:p>
        </w:tc>
        <w:tc>
          <w:tcPr>
            <w:tcW w:w="2977" w:type="dxa"/>
          </w:tcPr>
          <w:p w:rsidR="00E24DE2" w:rsidRDefault="006A4F14" w:rsidP="0004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«Борский краеведческий музей»</w:t>
            </w:r>
          </w:p>
        </w:tc>
      </w:tr>
      <w:tr w:rsidR="00E43C1E" w:rsidRPr="00806C0F" w:rsidTr="00C759C7">
        <w:trPr>
          <w:trHeight w:val="741"/>
        </w:trPr>
        <w:tc>
          <w:tcPr>
            <w:tcW w:w="675" w:type="dxa"/>
          </w:tcPr>
          <w:p w:rsidR="00E43C1E" w:rsidRDefault="00C759C7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E43C1E" w:rsidRDefault="006A4F14" w:rsidP="00E24DE2">
            <w:pPr>
              <w:tabs>
                <w:tab w:val="left" w:pos="65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Герои Советского Союза – наши земляки</w:t>
            </w:r>
          </w:p>
        </w:tc>
        <w:tc>
          <w:tcPr>
            <w:tcW w:w="2551" w:type="dxa"/>
          </w:tcPr>
          <w:p w:rsidR="00E43C1E" w:rsidRDefault="006A4F14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</w:t>
            </w:r>
          </w:p>
        </w:tc>
        <w:tc>
          <w:tcPr>
            <w:tcW w:w="3827" w:type="dxa"/>
          </w:tcPr>
          <w:p w:rsidR="00E43C1E" w:rsidRDefault="006A4F14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«Борский краеведческий музей»</w:t>
            </w:r>
          </w:p>
        </w:tc>
        <w:tc>
          <w:tcPr>
            <w:tcW w:w="2268" w:type="dxa"/>
          </w:tcPr>
          <w:p w:rsidR="00E43C1E" w:rsidRDefault="006A4F14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2014г.- май 2015г.</w:t>
            </w:r>
          </w:p>
        </w:tc>
        <w:tc>
          <w:tcPr>
            <w:tcW w:w="2977" w:type="dxa"/>
          </w:tcPr>
          <w:p w:rsidR="00E43C1E" w:rsidRDefault="006A4F14" w:rsidP="0004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«Борский краеведческий музей»</w:t>
            </w:r>
          </w:p>
        </w:tc>
      </w:tr>
      <w:tr w:rsidR="00E43C1E" w:rsidRPr="00806C0F" w:rsidTr="00D325BA">
        <w:trPr>
          <w:trHeight w:val="992"/>
        </w:trPr>
        <w:tc>
          <w:tcPr>
            <w:tcW w:w="675" w:type="dxa"/>
          </w:tcPr>
          <w:p w:rsidR="00E43C1E" w:rsidRDefault="00C759C7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E43C1E" w:rsidRDefault="003A1140" w:rsidP="00E24DE2">
            <w:pPr>
              <w:tabs>
                <w:tab w:val="left" w:pos="65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 войны женское лицо – о борчанках</w:t>
            </w:r>
            <w:r w:rsidR="00D325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участницах ВОВ</w:t>
            </w:r>
          </w:p>
        </w:tc>
        <w:tc>
          <w:tcPr>
            <w:tcW w:w="2551" w:type="dxa"/>
          </w:tcPr>
          <w:p w:rsidR="00E43C1E" w:rsidRDefault="003A1140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</w:t>
            </w:r>
          </w:p>
        </w:tc>
        <w:tc>
          <w:tcPr>
            <w:tcW w:w="3827" w:type="dxa"/>
          </w:tcPr>
          <w:p w:rsidR="00E43C1E" w:rsidRDefault="00D325B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BA">
              <w:rPr>
                <w:rFonts w:ascii="Times New Roman" w:hAnsi="Times New Roman" w:cs="Times New Roman"/>
                <w:sz w:val="24"/>
                <w:szCs w:val="24"/>
              </w:rPr>
              <w:t>МБУК «Борский краеведческий музей»</w:t>
            </w:r>
          </w:p>
        </w:tc>
        <w:tc>
          <w:tcPr>
            <w:tcW w:w="2268" w:type="dxa"/>
          </w:tcPr>
          <w:p w:rsidR="00E43C1E" w:rsidRDefault="003A1140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 2015г.</w:t>
            </w:r>
          </w:p>
        </w:tc>
        <w:tc>
          <w:tcPr>
            <w:tcW w:w="2977" w:type="dxa"/>
          </w:tcPr>
          <w:p w:rsidR="00E43C1E" w:rsidRDefault="00D325BA" w:rsidP="0004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BA">
              <w:rPr>
                <w:rFonts w:ascii="Times New Roman" w:hAnsi="Times New Roman" w:cs="Times New Roman"/>
                <w:sz w:val="24"/>
                <w:szCs w:val="24"/>
              </w:rPr>
              <w:t>МБУК «Борский краеведческий музей»</w:t>
            </w:r>
          </w:p>
        </w:tc>
      </w:tr>
      <w:tr w:rsidR="00D325BA" w:rsidRPr="00806C0F" w:rsidTr="00C759C7">
        <w:trPr>
          <w:trHeight w:val="750"/>
        </w:trPr>
        <w:tc>
          <w:tcPr>
            <w:tcW w:w="675" w:type="dxa"/>
          </w:tcPr>
          <w:p w:rsidR="00D325BA" w:rsidRDefault="00C759C7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D325BA" w:rsidRDefault="00D325BA" w:rsidP="00E24DE2">
            <w:pPr>
              <w:tabs>
                <w:tab w:val="left" w:pos="65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«Ах, война, что ты сделала…»</w:t>
            </w:r>
          </w:p>
        </w:tc>
        <w:tc>
          <w:tcPr>
            <w:tcW w:w="2551" w:type="dxa"/>
          </w:tcPr>
          <w:p w:rsidR="00D325BA" w:rsidRDefault="00D325B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лирическая композиция</w:t>
            </w:r>
          </w:p>
        </w:tc>
        <w:tc>
          <w:tcPr>
            <w:tcW w:w="3827" w:type="dxa"/>
          </w:tcPr>
          <w:p w:rsidR="00D325BA" w:rsidRPr="00D325BA" w:rsidRDefault="00D325B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BA">
              <w:rPr>
                <w:rFonts w:ascii="Times New Roman" w:hAnsi="Times New Roman" w:cs="Times New Roman"/>
                <w:sz w:val="24"/>
                <w:szCs w:val="24"/>
              </w:rPr>
              <w:t>МБУК «Борский краеведческий музей»</w:t>
            </w:r>
          </w:p>
        </w:tc>
        <w:tc>
          <w:tcPr>
            <w:tcW w:w="2268" w:type="dxa"/>
          </w:tcPr>
          <w:p w:rsidR="00D325BA" w:rsidRDefault="00D325B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2015г.</w:t>
            </w:r>
          </w:p>
        </w:tc>
        <w:tc>
          <w:tcPr>
            <w:tcW w:w="2977" w:type="dxa"/>
          </w:tcPr>
          <w:p w:rsidR="00D325BA" w:rsidRPr="00D325BA" w:rsidRDefault="00D325BA" w:rsidP="0004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BA">
              <w:rPr>
                <w:rFonts w:ascii="Times New Roman" w:hAnsi="Times New Roman" w:cs="Times New Roman"/>
                <w:sz w:val="24"/>
                <w:szCs w:val="24"/>
              </w:rPr>
              <w:t>МБУК «Борский краеведческий музей»</w:t>
            </w:r>
          </w:p>
        </w:tc>
      </w:tr>
      <w:tr w:rsidR="00D325BA" w:rsidRPr="00806C0F" w:rsidTr="00806C0F">
        <w:tc>
          <w:tcPr>
            <w:tcW w:w="675" w:type="dxa"/>
          </w:tcPr>
          <w:p w:rsidR="00D325BA" w:rsidRDefault="00C759C7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D325BA" w:rsidRDefault="00D325BA" w:rsidP="00D325BA">
            <w:pPr>
              <w:tabs>
                <w:tab w:val="left" w:pos="517"/>
                <w:tab w:val="left" w:pos="65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«Просто ты умела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ждать» -</w:t>
            </w:r>
          </w:p>
        </w:tc>
        <w:tc>
          <w:tcPr>
            <w:tcW w:w="2551" w:type="dxa"/>
          </w:tcPr>
          <w:p w:rsidR="00D325BA" w:rsidRPr="00D325BA" w:rsidRDefault="00D325B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документально - </w:t>
            </w:r>
            <w:r w:rsidRPr="00D32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 композиция по письмам борчан периода Великой Отечественной войны (из фондов музея)</w:t>
            </w:r>
            <w:r w:rsidRPr="00D325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:rsidR="00D325BA" w:rsidRPr="00D325BA" w:rsidRDefault="00D325B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«Борский краеведческий </w:t>
            </w:r>
            <w:r w:rsidRPr="00D32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музей»</w:t>
            </w:r>
          </w:p>
        </w:tc>
        <w:tc>
          <w:tcPr>
            <w:tcW w:w="2268" w:type="dxa"/>
          </w:tcPr>
          <w:p w:rsidR="00D325BA" w:rsidRDefault="00D325B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Март-май 2015г.</w:t>
            </w:r>
          </w:p>
        </w:tc>
        <w:tc>
          <w:tcPr>
            <w:tcW w:w="2977" w:type="dxa"/>
          </w:tcPr>
          <w:p w:rsidR="00D325BA" w:rsidRPr="00D325BA" w:rsidRDefault="00D325BA" w:rsidP="0004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BA">
              <w:rPr>
                <w:rFonts w:ascii="Times New Roman" w:hAnsi="Times New Roman" w:cs="Times New Roman"/>
                <w:sz w:val="24"/>
                <w:szCs w:val="24"/>
              </w:rPr>
              <w:t xml:space="preserve">МБУК «Борский </w:t>
            </w:r>
            <w:r w:rsidRPr="00D32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краеведческий музей»</w:t>
            </w:r>
          </w:p>
        </w:tc>
      </w:tr>
      <w:tr w:rsidR="00D325BA" w:rsidRPr="00806C0F" w:rsidTr="00806C0F">
        <w:tc>
          <w:tcPr>
            <w:tcW w:w="675" w:type="dxa"/>
          </w:tcPr>
          <w:p w:rsidR="00D325BA" w:rsidRDefault="00C759C7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94" w:type="dxa"/>
          </w:tcPr>
          <w:p w:rsidR="00D325BA" w:rsidRDefault="00C759C7" w:rsidP="00E24DE2">
            <w:pPr>
              <w:tabs>
                <w:tab w:val="left" w:pos="65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«Голубые береты»</w:t>
            </w:r>
          </w:p>
        </w:tc>
        <w:tc>
          <w:tcPr>
            <w:tcW w:w="2551" w:type="dxa"/>
          </w:tcPr>
          <w:p w:rsidR="00C759C7" w:rsidRDefault="00C759C7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патриотической </w:t>
            </w:r>
          </w:p>
          <w:p w:rsidR="00D325BA" w:rsidRDefault="00C759C7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</w:p>
        </w:tc>
        <w:tc>
          <w:tcPr>
            <w:tcW w:w="3827" w:type="dxa"/>
          </w:tcPr>
          <w:p w:rsidR="00D325BA" w:rsidRPr="00D325BA" w:rsidRDefault="00C759C7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«Дом молодёжных организаций»</w:t>
            </w:r>
          </w:p>
        </w:tc>
        <w:tc>
          <w:tcPr>
            <w:tcW w:w="2268" w:type="dxa"/>
          </w:tcPr>
          <w:p w:rsidR="00D325BA" w:rsidRDefault="00C759C7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C759C7" w:rsidRPr="00C81A42" w:rsidRDefault="00C759C7" w:rsidP="00C7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42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молодёжной политики, физической культуры и спорта </w:t>
            </w:r>
            <w:proofErr w:type="spellStart"/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. Борский;</w:t>
            </w:r>
          </w:p>
          <w:p w:rsidR="00D325BA" w:rsidRPr="00D325BA" w:rsidRDefault="00C759C7" w:rsidP="00C7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«Дом молодёжных организаций»</w:t>
            </w:r>
          </w:p>
        </w:tc>
      </w:tr>
      <w:tr w:rsidR="00C759C7" w:rsidRPr="00806C0F" w:rsidTr="00C759C7">
        <w:trPr>
          <w:trHeight w:val="551"/>
        </w:trPr>
        <w:tc>
          <w:tcPr>
            <w:tcW w:w="14992" w:type="dxa"/>
            <w:gridSpan w:val="6"/>
          </w:tcPr>
          <w:p w:rsidR="00C759C7" w:rsidRPr="00C759C7" w:rsidRDefault="00C759C7" w:rsidP="0050423A">
            <w:pPr>
              <w:tabs>
                <w:tab w:val="left" w:pos="8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C7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D325BA" w:rsidRPr="00806C0F" w:rsidTr="00806C0F">
        <w:tc>
          <w:tcPr>
            <w:tcW w:w="675" w:type="dxa"/>
          </w:tcPr>
          <w:p w:rsidR="00D325BA" w:rsidRDefault="00C759C7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275C7" w:rsidRPr="00B275C7" w:rsidRDefault="00B275C7" w:rsidP="00E24DE2">
            <w:pPr>
              <w:tabs>
                <w:tab w:val="left" w:pos="6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C7"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День защиты детей</w:t>
            </w:r>
          </w:p>
          <w:p w:rsidR="00D325BA" w:rsidRDefault="00B275C7" w:rsidP="00E24DE2">
            <w:pPr>
              <w:tabs>
                <w:tab w:val="left" w:pos="65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«Пусть всегда будет мир»</w:t>
            </w:r>
          </w:p>
        </w:tc>
        <w:tc>
          <w:tcPr>
            <w:tcW w:w="2551" w:type="dxa"/>
          </w:tcPr>
          <w:p w:rsidR="00D325BA" w:rsidRDefault="00B275C7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на асфальте</w:t>
            </w:r>
          </w:p>
        </w:tc>
        <w:tc>
          <w:tcPr>
            <w:tcW w:w="3827" w:type="dxa"/>
          </w:tcPr>
          <w:p w:rsidR="00D325BA" w:rsidRPr="00D325BA" w:rsidRDefault="00B275C7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с. Борское</w:t>
            </w:r>
          </w:p>
        </w:tc>
        <w:tc>
          <w:tcPr>
            <w:tcW w:w="2268" w:type="dxa"/>
          </w:tcPr>
          <w:p w:rsidR="00D325BA" w:rsidRDefault="00B275C7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1.06.2015г.</w:t>
            </w:r>
          </w:p>
        </w:tc>
        <w:tc>
          <w:tcPr>
            <w:tcW w:w="2977" w:type="dxa"/>
          </w:tcPr>
          <w:p w:rsidR="00B275C7" w:rsidRPr="00C81A42" w:rsidRDefault="00B275C7" w:rsidP="00B2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42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молодёжной политики, физической культуры и спорта </w:t>
            </w:r>
            <w:proofErr w:type="spellStart"/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. Борский;</w:t>
            </w:r>
          </w:p>
          <w:p w:rsidR="00D325BA" w:rsidRPr="00D325BA" w:rsidRDefault="00B275C7" w:rsidP="00B2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«Дом молодёжных организаций»</w:t>
            </w:r>
          </w:p>
        </w:tc>
      </w:tr>
      <w:tr w:rsidR="00C759C7" w:rsidRPr="00806C0F" w:rsidTr="00806C0F">
        <w:tc>
          <w:tcPr>
            <w:tcW w:w="675" w:type="dxa"/>
          </w:tcPr>
          <w:p w:rsidR="00C759C7" w:rsidRDefault="00B275C7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759C7" w:rsidRDefault="00B275C7" w:rsidP="00E24DE2">
            <w:pPr>
              <w:tabs>
                <w:tab w:val="left" w:pos="65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памяти и скорби, 74 года со дня начала ВОВ</w:t>
            </w:r>
          </w:p>
        </w:tc>
        <w:tc>
          <w:tcPr>
            <w:tcW w:w="2551" w:type="dxa"/>
          </w:tcPr>
          <w:p w:rsidR="00B275C7" w:rsidRDefault="00B275C7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Шествие, пост №1 у Вечного Огня, возложение цветов и гирлянды, торжественный концерт;</w:t>
            </w:r>
          </w:p>
          <w:p w:rsidR="00C759C7" w:rsidRPr="00B275C7" w:rsidRDefault="00B275C7" w:rsidP="00B2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3827" w:type="dxa"/>
          </w:tcPr>
          <w:p w:rsidR="00B275C7" w:rsidRDefault="00B275C7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с. Борское</w:t>
            </w:r>
          </w:p>
          <w:p w:rsidR="00C759C7" w:rsidRDefault="00B275C7" w:rsidP="00B2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Вечный Огонь,</w:t>
            </w:r>
          </w:p>
          <w:p w:rsidR="00B275C7" w:rsidRDefault="00B275C7" w:rsidP="00B2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B275C7" w:rsidRPr="00B275C7" w:rsidRDefault="00B275C7" w:rsidP="00B2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КДУ района</w:t>
            </w:r>
          </w:p>
        </w:tc>
        <w:tc>
          <w:tcPr>
            <w:tcW w:w="2268" w:type="dxa"/>
          </w:tcPr>
          <w:p w:rsidR="00C759C7" w:rsidRDefault="00B275C7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22.06.2015г.</w:t>
            </w:r>
          </w:p>
        </w:tc>
        <w:tc>
          <w:tcPr>
            <w:tcW w:w="2977" w:type="dxa"/>
          </w:tcPr>
          <w:p w:rsidR="00B275C7" w:rsidRPr="00C81A42" w:rsidRDefault="00B275C7" w:rsidP="00B2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42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молодёжной политики, физической культуры и спорта </w:t>
            </w:r>
            <w:proofErr w:type="spellStart"/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. Борский;</w:t>
            </w:r>
          </w:p>
          <w:p w:rsidR="00C759C7" w:rsidRDefault="00B275C7" w:rsidP="00B2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«Дом молодёжных организаций»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275C7" w:rsidRDefault="00B275C7" w:rsidP="00B2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учреждения, военкомат, РДК,</w:t>
            </w:r>
            <w:r w:rsidR="0050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ГБОУ СОШ №1 «ОЦ» ДДТ «Гармония»;</w:t>
            </w:r>
          </w:p>
          <w:p w:rsidR="00B275C7" w:rsidRPr="00D325BA" w:rsidRDefault="00B275C7" w:rsidP="00B2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КДУ</w:t>
            </w:r>
          </w:p>
        </w:tc>
      </w:tr>
      <w:tr w:rsidR="0050423A" w:rsidRPr="00806C0F" w:rsidTr="0050423A">
        <w:trPr>
          <w:trHeight w:val="731"/>
        </w:trPr>
        <w:tc>
          <w:tcPr>
            <w:tcW w:w="14992" w:type="dxa"/>
            <w:gridSpan w:val="6"/>
          </w:tcPr>
          <w:p w:rsidR="0050423A" w:rsidRPr="0050423A" w:rsidRDefault="0050423A" w:rsidP="0004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2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Июль</w:t>
            </w:r>
          </w:p>
        </w:tc>
      </w:tr>
      <w:tr w:rsidR="00C759C7" w:rsidRPr="00806C0F" w:rsidTr="00806C0F">
        <w:tc>
          <w:tcPr>
            <w:tcW w:w="675" w:type="dxa"/>
          </w:tcPr>
          <w:p w:rsidR="00C759C7" w:rsidRDefault="0050423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759C7" w:rsidRDefault="0050423A" w:rsidP="00E24DE2">
            <w:pPr>
              <w:tabs>
                <w:tab w:val="left" w:pos="65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«День Победы»</w:t>
            </w:r>
          </w:p>
        </w:tc>
        <w:tc>
          <w:tcPr>
            <w:tcW w:w="2551" w:type="dxa"/>
          </w:tcPr>
          <w:p w:rsidR="00C759C7" w:rsidRDefault="0050423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 фото и видео работ, посвященных 70-летию Победы</w:t>
            </w:r>
          </w:p>
        </w:tc>
        <w:tc>
          <w:tcPr>
            <w:tcW w:w="3827" w:type="dxa"/>
          </w:tcPr>
          <w:p w:rsidR="00C759C7" w:rsidRPr="00D325BA" w:rsidRDefault="0050423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«Дом молодёжных организаций»</w:t>
            </w:r>
          </w:p>
        </w:tc>
        <w:tc>
          <w:tcPr>
            <w:tcW w:w="2268" w:type="dxa"/>
          </w:tcPr>
          <w:p w:rsidR="00C759C7" w:rsidRDefault="0050423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50423A" w:rsidRPr="00C81A42" w:rsidRDefault="0050423A" w:rsidP="0050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42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молодёжной политики, физической культуры и спорта </w:t>
            </w:r>
            <w:proofErr w:type="spellStart"/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. Борский;</w:t>
            </w:r>
          </w:p>
          <w:p w:rsidR="00C759C7" w:rsidRPr="00D325BA" w:rsidRDefault="0050423A" w:rsidP="0050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«Дом молодёжных организаций»</w:t>
            </w:r>
          </w:p>
        </w:tc>
      </w:tr>
      <w:tr w:rsidR="002677B3" w:rsidRPr="00806C0F" w:rsidTr="002677B3">
        <w:trPr>
          <w:trHeight w:val="448"/>
        </w:trPr>
        <w:tc>
          <w:tcPr>
            <w:tcW w:w="14992" w:type="dxa"/>
            <w:gridSpan w:val="6"/>
          </w:tcPr>
          <w:p w:rsidR="002677B3" w:rsidRPr="002677B3" w:rsidRDefault="002677B3" w:rsidP="0004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7B3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C759C7" w:rsidRPr="00806C0F" w:rsidTr="00806C0F">
        <w:tc>
          <w:tcPr>
            <w:tcW w:w="675" w:type="dxa"/>
          </w:tcPr>
          <w:p w:rsidR="00C759C7" w:rsidRDefault="002677B3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759C7" w:rsidRDefault="002677B3" w:rsidP="00E24DE2">
            <w:pPr>
              <w:tabs>
                <w:tab w:val="left" w:pos="65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«Голоса над Самаркой»</w:t>
            </w:r>
          </w:p>
        </w:tc>
        <w:tc>
          <w:tcPr>
            <w:tcW w:w="2551" w:type="dxa"/>
          </w:tcPr>
          <w:p w:rsidR="00C759C7" w:rsidRDefault="002677B3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бардовской песни</w:t>
            </w:r>
          </w:p>
        </w:tc>
        <w:tc>
          <w:tcPr>
            <w:tcW w:w="3827" w:type="dxa"/>
          </w:tcPr>
          <w:p w:rsidR="00C759C7" w:rsidRDefault="002677B3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2677B3" w:rsidRPr="00D325BA" w:rsidRDefault="002677B3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Борское</w:t>
            </w:r>
          </w:p>
        </w:tc>
        <w:tc>
          <w:tcPr>
            <w:tcW w:w="2268" w:type="dxa"/>
          </w:tcPr>
          <w:p w:rsidR="00C759C7" w:rsidRDefault="002677B3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август</w:t>
            </w:r>
          </w:p>
        </w:tc>
        <w:tc>
          <w:tcPr>
            <w:tcW w:w="2977" w:type="dxa"/>
          </w:tcPr>
          <w:p w:rsidR="00C759C7" w:rsidRPr="00D325BA" w:rsidRDefault="002677B3" w:rsidP="0004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2677B3" w:rsidRPr="00806C0F" w:rsidTr="00806C0F">
        <w:tc>
          <w:tcPr>
            <w:tcW w:w="675" w:type="dxa"/>
          </w:tcPr>
          <w:p w:rsidR="002677B3" w:rsidRDefault="002677B3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677B3" w:rsidRDefault="002677B3" w:rsidP="00E24DE2">
            <w:pPr>
              <w:tabs>
                <w:tab w:val="left" w:pos="65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«Моя семья в истории Победы»</w:t>
            </w:r>
          </w:p>
        </w:tc>
        <w:tc>
          <w:tcPr>
            <w:tcW w:w="2551" w:type="dxa"/>
          </w:tcPr>
          <w:p w:rsidR="002677B3" w:rsidRDefault="002677B3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семейный конкурс (древо семьи)</w:t>
            </w:r>
          </w:p>
        </w:tc>
        <w:tc>
          <w:tcPr>
            <w:tcW w:w="3827" w:type="dxa"/>
          </w:tcPr>
          <w:p w:rsidR="002677B3" w:rsidRPr="00D325BA" w:rsidRDefault="002677B3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«Дом молодёжных организаций»</w:t>
            </w:r>
          </w:p>
        </w:tc>
        <w:tc>
          <w:tcPr>
            <w:tcW w:w="2268" w:type="dxa"/>
          </w:tcPr>
          <w:p w:rsidR="002677B3" w:rsidRDefault="002677B3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2677B3" w:rsidRPr="00D325BA" w:rsidRDefault="002677B3" w:rsidP="0004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42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молодёжной политики, физической культуры и спорта </w:t>
            </w:r>
            <w:proofErr w:type="spellStart"/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. Борский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«Дом молодёжных организаций»</w:t>
            </w:r>
          </w:p>
        </w:tc>
      </w:tr>
      <w:tr w:rsidR="002677B3" w:rsidRPr="00806C0F" w:rsidTr="002677B3">
        <w:trPr>
          <w:trHeight w:val="461"/>
        </w:trPr>
        <w:tc>
          <w:tcPr>
            <w:tcW w:w="14992" w:type="dxa"/>
            <w:gridSpan w:val="6"/>
          </w:tcPr>
          <w:p w:rsidR="002677B3" w:rsidRPr="002677B3" w:rsidRDefault="002677B3" w:rsidP="0004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7B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2677B3" w:rsidRPr="00806C0F" w:rsidTr="00806C0F">
        <w:tc>
          <w:tcPr>
            <w:tcW w:w="675" w:type="dxa"/>
          </w:tcPr>
          <w:p w:rsidR="002677B3" w:rsidRDefault="002677B3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677B3" w:rsidRDefault="002677B3" w:rsidP="00E24DE2">
            <w:pPr>
              <w:tabs>
                <w:tab w:val="left" w:pos="65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«Твори добро»</w:t>
            </w:r>
          </w:p>
        </w:tc>
        <w:tc>
          <w:tcPr>
            <w:tcW w:w="2551" w:type="dxa"/>
          </w:tcPr>
          <w:p w:rsidR="002677B3" w:rsidRDefault="002677B3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акция по оказанию помощи ветеранам, пожилым людям</w:t>
            </w:r>
          </w:p>
        </w:tc>
        <w:tc>
          <w:tcPr>
            <w:tcW w:w="3827" w:type="dxa"/>
          </w:tcPr>
          <w:p w:rsidR="002677B3" w:rsidRPr="00C81A42" w:rsidRDefault="002677B3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прилегающей территории к дому, оказание социально – бытовой помощи по благоустройству домов ветеранов, пожилых людей</w:t>
            </w:r>
          </w:p>
        </w:tc>
        <w:tc>
          <w:tcPr>
            <w:tcW w:w="2268" w:type="dxa"/>
          </w:tcPr>
          <w:p w:rsidR="002677B3" w:rsidRDefault="002677B3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2677B3" w:rsidRPr="00C81A42" w:rsidRDefault="002677B3" w:rsidP="0004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42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молодёжной политики, физической культуры и спорта </w:t>
            </w:r>
            <w:proofErr w:type="spellStart"/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. Борский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81A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«Дом молодёжных </w:t>
            </w:r>
            <w:r w:rsidRPr="00C81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организаций»</w:t>
            </w:r>
          </w:p>
        </w:tc>
      </w:tr>
      <w:tr w:rsidR="0091474E" w:rsidRPr="00806C0F" w:rsidTr="0091474E">
        <w:trPr>
          <w:trHeight w:val="551"/>
        </w:trPr>
        <w:tc>
          <w:tcPr>
            <w:tcW w:w="14992" w:type="dxa"/>
            <w:gridSpan w:val="6"/>
          </w:tcPr>
          <w:p w:rsidR="0091474E" w:rsidRPr="0091474E" w:rsidRDefault="0091474E" w:rsidP="0004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91474E" w:rsidRPr="00806C0F" w:rsidTr="00806C0F">
        <w:tc>
          <w:tcPr>
            <w:tcW w:w="675" w:type="dxa"/>
          </w:tcPr>
          <w:p w:rsidR="0091474E" w:rsidRDefault="0091474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1474E" w:rsidRDefault="0091474E" w:rsidP="00E24DE2">
            <w:pPr>
              <w:tabs>
                <w:tab w:val="left" w:pos="65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«Как это было»</w:t>
            </w:r>
          </w:p>
        </w:tc>
        <w:tc>
          <w:tcPr>
            <w:tcW w:w="2551" w:type="dxa"/>
          </w:tcPr>
          <w:p w:rsidR="0091474E" w:rsidRDefault="0091474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воспоминаний ветеранов (встреча участников войны с молодёжью, чаепитие)</w:t>
            </w:r>
          </w:p>
        </w:tc>
        <w:tc>
          <w:tcPr>
            <w:tcW w:w="3827" w:type="dxa"/>
          </w:tcPr>
          <w:p w:rsidR="0091474E" w:rsidRPr="00C81A42" w:rsidRDefault="0091474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«Дом молодёжных организаций»</w:t>
            </w:r>
          </w:p>
        </w:tc>
        <w:tc>
          <w:tcPr>
            <w:tcW w:w="2268" w:type="dxa"/>
          </w:tcPr>
          <w:p w:rsidR="0091474E" w:rsidRPr="0091474E" w:rsidRDefault="0091474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4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91474E" w:rsidRPr="00C81A42" w:rsidRDefault="0091474E" w:rsidP="0004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42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молодёжной политики, физической культуры и спорта </w:t>
            </w:r>
            <w:proofErr w:type="spellStart"/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. Борский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«Дом молодёжных организаций»</w:t>
            </w:r>
          </w:p>
        </w:tc>
      </w:tr>
      <w:tr w:rsidR="0091474E" w:rsidRPr="00806C0F" w:rsidTr="00806C0F">
        <w:tc>
          <w:tcPr>
            <w:tcW w:w="675" w:type="dxa"/>
          </w:tcPr>
          <w:p w:rsidR="0091474E" w:rsidRDefault="0091474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1474E" w:rsidRDefault="0091474E" w:rsidP="00E24DE2">
            <w:pPr>
              <w:tabs>
                <w:tab w:val="left" w:pos="65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«Не померкнет летопись Победы»</w:t>
            </w:r>
          </w:p>
        </w:tc>
        <w:tc>
          <w:tcPr>
            <w:tcW w:w="2551" w:type="dxa"/>
          </w:tcPr>
          <w:p w:rsidR="0091474E" w:rsidRDefault="0091474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познавательная игра для учащейся молодёжи</w:t>
            </w:r>
          </w:p>
        </w:tc>
        <w:tc>
          <w:tcPr>
            <w:tcW w:w="3827" w:type="dxa"/>
          </w:tcPr>
          <w:p w:rsidR="0091474E" w:rsidRPr="00C81A42" w:rsidRDefault="0091474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«Дом молодёжных организаций»</w:t>
            </w:r>
          </w:p>
        </w:tc>
        <w:tc>
          <w:tcPr>
            <w:tcW w:w="2268" w:type="dxa"/>
          </w:tcPr>
          <w:p w:rsidR="0091474E" w:rsidRDefault="0091474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4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91474E" w:rsidRPr="00C81A42" w:rsidRDefault="0091474E" w:rsidP="0004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42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молодёжной политики, физической культуры и спорта </w:t>
            </w:r>
            <w:proofErr w:type="spellStart"/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. Борский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«Дом молодёжных организаций»</w:t>
            </w:r>
          </w:p>
        </w:tc>
      </w:tr>
      <w:tr w:rsidR="0091474E" w:rsidRPr="00806C0F" w:rsidTr="0091474E">
        <w:trPr>
          <w:trHeight w:val="499"/>
        </w:trPr>
        <w:tc>
          <w:tcPr>
            <w:tcW w:w="14992" w:type="dxa"/>
            <w:gridSpan w:val="6"/>
          </w:tcPr>
          <w:p w:rsidR="0091474E" w:rsidRPr="0091474E" w:rsidRDefault="0091474E" w:rsidP="0004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4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91474E" w:rsidRPr="00806C0F" w:rsidTr="00806C0F">
        <w:tc>
          <w:tcPr>
            <w:tcW w:w="675" w:type="dxa"/>
          </w:tcPr>
          <w:p w:rsidR="0091474E" w:rsidRDefault="0091474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1474E" w:rsidRDefault="0091474E" w:rsidP="00E24DE2">
            <w:pPr>
              <w:tabs>
                <w:tab w:val="left" w:pos="65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«День призывника – 2015г.»</w:t>
            </w:r>
          </w:p>
        </w:tc>
        <w:tc>
          <w:tcPr>
            <w:tcW w:w="2551" w:type="dxa"/>
          </w:tcPr>
          <w:p w:rsidR="0091474E" w:rsidRDefault="0091474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</w:t>
            </w:r>
          </w:p>
        </w:tc>
        <w:tc>
          <w:tcPr>
            <w:tcW w:w="3827" w:type="dxa"/>
          </w:tcPr>
          <w:p w:rsidR="0091474E" w:rsidRPr="00C81A42" w:rsidRDefault="0091474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«Дом молодёжных организаций»</w:t>
            </w:r>
          </w:p>
        </w:tc>
        <w:tc>
          <w:tcPr>
            <w:tcW w:w="2268" w:type="dxa"/>
          </w:tcPr>
          <w:p w:rsidR="0091474E" w:rsidRPr="0091474E" w:rsidRDefault="0091474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74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91474E" w:rsidRPr="00C81A42" w:rsidRDefault="0091474E" w:rsidP="0004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42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молодёжной политики, физической культуры и спорта </w:t>
            </w:r>
            <w:proofErr w:type="spellStart"/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. Борский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«Дом молодёжных организаций»</w:t>
            </w:r>
          </w:p>
        </w:tc>
      </w:tr>
      <w:tr w:rsidR="0091474E" w:rsidRPr="00806C0F" w:rsidTr="0091474E">
        <w:trPr>
          <w:trHeight w:val="606"/>
        </w:trPr>
        <w:tc>
          <w:tcPr>
            <w:tcW w:w="14992" w:type="dxa"/>
            <w:gridSpan w:val="6"/>
          </w:tcPr>
          <w:p w:rsidR="0091474E" w:rsidRPr="0091474E" w:rsidRDefault="0091474E" w:rsidP="0004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4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1474E" w:rsidRPr="00806C0F" w:rsidTr="00806C0F">
        <w:tc>
          <w:tcPr>
            <w:tcW w:w="675" w:type="dxa"/>
          </w:tcPr>
          <w:p w:rsidR="0091474E" w:rsidRDefault="0091474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1474E" w:rsidRDefault="0091474E" w:rsidP="00E24DE2">
            <w:pPr>
              <w:tabs>
                <w:tab w:val="left" w:pos="65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«Бал Победы!»</w:t>
            </w:r>
          </w:p>
        </w:tc>
        <w:tc>
          <w:tcPr>
            <w:tcW w:w="2551" w:type="dxa"/>
          </w:tcPr>
          <w:p w:rsidR="0091474E" w:rsidRDefault="0091474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вечернего,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молодёжно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костюмированного мероприятия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военном стиле)</w:t>
            </w:r>
          </w:p>
        </w:tc>
        <w:tc>
          <w:tcPr>
            <w:tcW w:w="3827" w:type="dxa"/>
          </w:tcPr>
          <w:p w:rsidR="0091474E" w:rsidRPr="00C81A42" w:rsidRDefault="0091474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«Дом молодёжных организаций»</w:t>
            </w:r>
          </w:p>
        </w:tc>
        <w:tc>
          <w:tcPr>
            <w:tcW w:w="2268" w:type="dxa"/>
          </w:tcPr>
          <w:p w:rsidR="0091474E" w:rsidRPr="0091474E" w:rsidRDefault="0091474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декабря</w:t>
            </w:r>
          </w:p>
        </w:tc>
        <w:tc>
          <w:tcPr>
            <w:tcW w:w="2977" w:type="dxa"/>
          </w:tcPr>
          <w:p w:rsidR="0091474E" w:rsidRPr="00C81A42" w:rsidRDefault="0091474E" w:rsidP="0004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42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молодёжной политики, физической культуры и спорта </w:t>
            </w:r>
            <w:proofErr w:type="spellStart"/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. Борский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81A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Pr="00C81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«Дом молодёжных организаций»</w:t>
            </w:r>
          </w:p>
        </w:tc>
      </w:tr>
      <w:tr w:rsidR="0091474E" w:rsidRPr="00806C0F" w:rsidTr="0091474E">
        <w:trPr>
          <w:trHeight w:val="569"/>
        </w:trPr>
        <w:tc>
          <w:tcPr>
            <w:tcW w:w="14992" w:type="dxa"/>
            <w:gridSpan w:val="6"/>
          </w:tcPr>
          <w:p w:rsidR="0091474E" w:rsidRPr="0091474E" w:rsidRDefault="0091474E" w:rsidP="0004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7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</w:t>
            </w:r>
            <w:r w:rsidR="0072411D" w:rsidRPr="0091474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14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91474E" w:rsidRPr="00806C0F" w:rsidTr="00806C0F">
        <w:tc>
          <w:tcPr>
            <w:tcW w:w="675" w:type="dxa"/>
          </w:tcPr>
          <w:p w:rsidR="0091474E" w:rsidRDefault="0091474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1474E" w:rsidRDefault="0091474E" w:rsidP="00E24DE2">
            <w:pPr>
              <w:tabs>
                <w:tab w:val="left" w:pos="65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 героях былых времен»</w:t>
            </w:r>
          </w:p>
        </w:tc>
        <w:tc>
          <w:tcPr>
            <w:tcW w:w="2551" w:type="dxa"/>
          </w:tcPr>
          <w:p w:rsidR="0091474E" w:rsidRDefault="0091474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мероприятия, посвященные Героям - землякам</w:t>
            </w:r>
          </w:p>
        </w:tc>
        <w:tc>
          <w:tcPr>
            <w:tcW w:w="3827" w:type="dxa"/>
          </w:tcPr>
          <w:p w:rsidR="0091474E" w:rsidRPr="00C81A42" w:rsidRDefault="0091474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КДУ района</w:t>
            </w:r>
          </w:p>
        </w:tc>
        <w:tc>
          <w:tcPr>
            <w:tcW w:w="2268" w:type="dxa"/>
          </w:tcPr>
          <w:p w:rsidR="0091474E" w:rsidRDefault="0091474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241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91474E" w:rsidRPr="00C81A42" w:rsidRDefault="0091474E" w:rsidP="0004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КДУ</w:t>
            </w:r>
          </w:p>
        </w:tc>
      </w:tr>
      <w:tr w:rsidR="0091474E" w:rsidRPr="00806C0F" w:rsidTr="00806C0F">
        <w:tc>
          <w:tcPr>
            <w:tcW w:w="675" w:type="dxa"/>
          </w:tcPr>
          <w:p w:rsidR="0091474E" w:rsidRDefault="0091474E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1474E" w:rsidRDefault="00377D9A" w:rsidP="00E24DE2">
            <w:pPr>
              <w:tabs>
                <w:tab w:val="left" w:pos="65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«Героями славен Борский наш край»</w:t>
            </w:r>
          </w:p>
        </w:tc>
        <w:tc>
          <w:tcPr>
            <w:tcW w:w="2551" w:type="dxa"/>
          </w:tcPr>
          <w:p w:rsidR="0091474E" w:rsidRDefault="00377D9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эстрадные концерты</w:t>
            </w:r>
          </w:p>
        </w:tc>
        <w:tc>
          <w:tcPr>
            <w:tcW w:w="3827" w:type="dxa"/>
          </w:tcPr>
          <w:p w:rsidR="0091474E" w:rsidRPr="00C81A42" w:rsidRDefault="00377D9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2268" w:type="dxa"/>
          </w:tcPr>
          <w:p w:rsidR="0091474E" w:rsidRDefault="00377D9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241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91474E" w:rsidRPr="00C81A42" w:rsidRDefault="00377D9A" w:rsidP="0004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91474E" w:rsidRPr="00806C0F" w:rsidTr="00806C0F">
        <w:tc>
          <w:tcPr>
            <w:tcW w:w="675" w:type="dxa"/>
          </w:tcPr>
          <w:p w:rsidR="0091474E" w:rsidRDefault="00377D9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1474E" w:rsidRDefault="00377D9A" w:rsidP="00E24DE2">
            <w:pPr>
              <w:tabs>
                <w:tab w:val="left" w:pos="65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 зори здесь тихие»</w:t>
            </w:r>
          </w:p>
        </w:tc>
        <w:tc>
          <w:tcPr>
            <w:tcW w:w="2551" w:type="dxa"/>
          </w:tcPr>
          <w:p w:rsidR="0091474E" w:rsidRDefault="00377D9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по повести Б. Васильева</w:t>
            </w:r>
          </w:p>
        </w:tc>
        <w:tc>
          <w:tcPr>
            <w:tcW w:w="3827" w:type="dxa"/>
          </w:tcPr>
          <w:p w:rsidR="0091474E" w:rsidRPr="00C81A42" w:rsidRDefault="00377D9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Села района</w:t>
            </w:r>
          </w:p>
        </w:tc>
        <w:tc>
          <w:tcPr>
            <w:tcW w:w="2268" w:type="dxa"/>
          </w:tcPr>
          <w:p w:rsidR="0091474E" w:rsidRDefault="00377D9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241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91474E" w:rsidRPr="00C81A42" w:rsidRDefault="00377D9A" w:rsidP="0004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377D9A" w:rsidRPr="00806C0F" w:rsidTr="00806C0F">
        <w:tc>
          <w:tcPr>
            <w:tcW w:w="675" w:type="dxa"/>
          </w:tcPr>
          <w:p w:rsidR="00377D9A" w:rsidRDefault="00377D9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77D9A" w:rsidRDefault="00377D9A" w:rsidP="00E24DE2">
            <w:pPr>
              <w:tabs>
                <w:tab w:val="left" w:pos="65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«Право на память»</w:t>
            </w:r>
          </w:p>
        </w:tc>
        <w:tc>
          <w:tcPr>
            <w:tcW w:w="2551" w:type="dxa"/>
          </w:tcPr>
          <w:p w:rsidR="00377D9A" w:rsidRDefault="00377D9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интеллектуальный марафон</w:t>
            </w:r>
          </w:p>
        </w:tc>
        <w:tc>
          <w:tcPr>
            <w:tcW w:w="3827" w:type="dxa"/>
          </w:tcPr>
          <w:p w:rsidR="00377D9A" w:rsidRDefault="00377D9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 им. С.Т. Аксакова+ сельские филиалы</w:t>
            </w:r>
          </w:p>
        </w:tc>
        <w:tc>
          <w:tcPr>
            <w:tcW w:w="2268" w:type="dxa"/>
          </w:tcPr>
          <w:p w:rsidR="00377D9A" w:rsidRDefault="00377D9A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241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377D9A" w:rsidRDefault="00377D9A" w:rsidP="0004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4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753906" w:rsidRPr="00806C0F" w:rsidTr="00806C0F">
        <w:tc>
          <w:tcPr>
            <w:tcW w:w="675" w:type="dxa"/>
          </w:tcPr>
          <w:p w:rsidR="00753906" w:rsidRDefault="00753906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753906" w:rsidRDefault="00753906" w:rsidP="00E24DE2">
            <w:pPr>
              <w:tabs>
                <w:tab w:val="left" w:pos="65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«Опаленная память»</w:t>
            </w:r>
          </w:p>
        </w:tc>
        <w:tc>
          <w:tcPr>
            <w:tcW w:w="2551" w:type="dxa"/>
          </w:tcPr>
          <w:p w:rsidR="00753906" w:rsidRPr="00753906" w:rsidRDefault="00753906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военных конфликтов конца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– лекция с презентацией</w:t>
            </w:r>
          </w:p>
        </w:tc>
        <w:tc>
          <w:tcPr>
            <w:tcW w:w="3827" w:type="dxa"/>
          </w:tcPr>
          <w:p w:rsidR="00753906" w:rsidRDefault="00753906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BA">
              <w:rPr>
                <w:rFonts w:ascii="Times New Roman" w:hAnsi="Times New Roman" w:cs="Times New Roman"/>
                <w:sz w:val="24"/>
                <w:szCs w:val="24"/>
              </w:rPr>
              <w:t>МБУК «Борский краеведческий музей»</w:t>
            </w:r>
          </w:p>
        </w:tc>
        <w:tc>
          <w:tcPr>
            <w:tcW w:w="2268" w:type="dxa"/>
          </w:tcPr>
          <w:p w:rsidR="00753906" w:rsidRDefault="00753906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753906" w:rsidRPr="00C81A42" w:rsidRDefault="00753906" w:rsidP="0004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BA">
              <w:rPr>
                <w:rFonts w:ascii="Times New Roman" w:hAnsi="Times New Roman" w:cs="Times New Roman"/>
                <w:sz w:val="24"/>
                <w:szCs w:val="24"/>
              </w:rPr>
              <w:t>МБУК «Борский краеведческий музей»</w:t>
            </w:r>
          </w:p>
        </w:tc>
      </w:tr>
      <w:tr w:rsidR="00753906" w:rsidRPr="00806C0F" w:rsidTr="00806C0F">
        <w:tc>
          <w:tcPr>
            <w:tcW w:w="675" w:type="dxa"/>
          </w:tcPr>
          <w:p w:rsidR="00753906" w:rsidRDefault="00753906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753906" w:rsidRDefault="00753906" w:rsidP="00E24DE2">
            <w:pPr>
              <w:tabs>
                <w:tab w:val="left" w:pos="65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Дню воинской славы»</w:t>
            </w:r>
          </w:p>
        </w:tc>
        <w:tc>
          <w:tcPr>
            <w:tcW w:w="2551" w:type="dxa"/>
          </w:tcPr>
          <w:p w:rsidR="00753906" w:rsidRDefault="00753906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Концертные программы патриотической направленности</w:t>
            </w:r>
          </w:p>
        </w:tc>
        <w:tc>
          <w:tcPr>
            <w:tcW w:w="3827" w:type="dxa"/>
          </w:tcPr>
          <w:p w:rsidR="00753906" w:rsidRPr="00D325BA" w:rsidRDefault="00DB2836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Села района</w:t>
            </w:r>
          </w:p>
        </w:tc>
        <w:tc>
          <w:tcPr>
            <w:tcW w:w="2268" w:type="dxa"/>
          </w:tcPr>
          <w:p w:rsidR="00753906" w:rsidRDefault="00753906" w:rsidP="0080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753906" w:rsidRPr="00D325BA" w:rsidRDefault="00DB2836" w:rsidP="0004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КДУ района</w:t>
            </w:r>
          </w:p>
        </w:tc>
      </w:tr>
    </w:tbl>
    <w:p w:rsidR="00806C0F" w:rsidRPr="00806C0F" w:rsidRDefault="00806C0F" w:rsidP="00806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06C0F" w:rsidRPr="00806C0F" w:rsidSect="00806C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3E"/>
    <w:rsid w:val="00033B37"/>
    <w:rsid w:val="00044C7A"/>
    <w:rsid w:val="00082995"/>
    <w:rsid w:val="000B023E"/>
    <w:rsid w:val="000B2B0D"/>
    <w:rsid w:val="001063ED"/>
    <w:rsid w:val="001E2B2F"/>
    <w:rsid w:val="00262462"/>
    <w:rsid w:val="002677B3"/>
    <w:rsid w:val="00272426"/>
    <w:rsid w:val="002A7FBD"/>
    <w:rsid w:val="003764B3"/>
    <w:rsid w:val="00377D9A"/>
    <w:rsid w:val="003A1140"/>
    <w:rsid w:val="003B67A0"/>
    <w:rsid w:val="004B75B4"/>
    <w:rsid w:val="0050423A"/>
    <w:rsid w:val="006A4F14"/>
    <w:rsid w:val="006D5D1A"/>
    <w:rsid w:val="00710926"/>
    <w:rsid w:val="0072154C"/>
    <w:rsid w:val="0072411D"/>
    <w:rsid w:val="00753906"/>
    <w:rsid w:val="0077736E"/>
    <w:rsid w:val="00806C0F"/>
    <w:rsid w:val="00897AEB"/>
    <w:rsid w:val="008A75F4"/>
    <w:rsid w:val="0091474E"/>
    <w:rsid w:val="00960FD5"/>
    <w:rsid w:val="009745F9"/>
    <w:rsid w:val="00A60041"/>
    <w:rsid w:val="00A80144"/>
    <w:rsid w:val="00AB319E"/>
    <w:rsid w:val="00B05524"/>
    <w:rsid w:val="00B275C7"/>
    <w:rsid w:val="00B65F89"/>
    <w:rsid w:val="00BC5C65"/>
    <w:rsid w:val="00BD3F4A"/>
    <w:rsid w:val="00C759C7"/>
    <w:rsid w:val="00C81A42"/>
    <w:rsid w:val="00CC2C1A"/>
    <w:rsid w:val="00CC3EBE"/>
    <w:rsid w:val="00CE41EB"/>
    <w:rsid w:val="00D325BA"/>
    <w:rsid w:val="00D84FA0"/>
    <w:rsid w:val="00DB2836"/>
    <w:rsid w:val="00E24DE2"/>
    <w:rsid w:val="00E43C1E"/>
    <w:rsid w:val="00E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12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Иванович Кириллов</dc:creator>
  <cp:keywords/>
  <dc:description/>
  <cp:lastModifiedBy>Михаил Иванович Кириллов</cp:lastModifiedBy>
  <cp:revision>20</cp:revision>
  <cp:lastPrinted>2014-12-03T06:09:00Z</cp:lastPrinted>
  <dcterms:created xsi:type="dcterms:W3CDTF">2014-12-02T08:14:00Z</dcterms:created>
  <dcterms:modified xsi:type="dcterms:W3CDTF">2015-02-19T10:38:00Z</dcterms:modified>
</cp:coreProperties>
</file>