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0960DA">
        <w:rPr>
          <w:b/>
          <w:sz w:val="24"/>
          <w:szCs w:val="24"/>
        </w:rPr>
        <w:t>13</w:t>
      </w:r>
      <w:r w:rsidR="00EB1341">
        <w:rPr>
          <w:b/>
          <w:sz w:val="24"/>
          <w:szCs w:val="24"/>
        </w:rPr>
        <w:t>.</w:t>
      </w:r>
      <w:r w:rsidR="0097333A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</w:t>
      </w:r>
      <w:r w:rsidR="00A70062">
        <w:rPr>
          <w:b/>
          <w:sz w:val="24"/>
          <w:szCs w:val="24"/>
        </w:rPr>
        <w:t>9</w:t>
      </w:r>
      <w:r w:rsidR="005D627C" w:rsidRPr="00C3665D">
        <w:rPr>
          <w:b/>
          <w:sz w:val="24"/>
          <w:szCs w:val="24"/>
        </w:rPr>
        <w:t>г.</w:t>
      </w:r>
    </w:p>
    <w:p w:rsidR="002B33EA" w:rsidRPr="002B33EA" w:rsidRDefault="002B33EA" w:rsidP="002B33EA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2B33EA">
        <w:rPr>
          <w:sz w:val="24"/>
          <w:szCs w:val="24"/>
        </w:rPr>
        <w:t>За истекшие сутки на территории муниципального района Борский зарегистрирован один пожар</w:t>
      </w:r>
    </w:p>
    <w:p w:rsidR="002B33EA" w:rsidRPr="002B33EA" w:rsidRDefault="002B33EA" w:rsidP="002B33EA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C96AD3" w:rsidRDefault="002B33EA" w:rsidP="002B3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>12.09.2019г.  в  21 ч 48</w:t>
      </w:r>
      <w:r w:rsidRPr="002B33EA">
        <w:rPr>
          <w:sz w:val="24"/>
          <w:szCs w:val="24"/>
        </w:rPr>
        <w:t xml:space="preserve"> мин., по адресу:</w:t>
      </w:r>
      <w:r w:rsidRPr="002B33EA">
        <w:rPr>
          <w:rFonts w:eastAsia="Calibri"/>
          <w:lang w:eastAsia="en-US"/>
        </w:rPr>
        <w:t xml:space="preserve"> </w:t>
      </w:r>
      <w:r w:rsidRPr="002B33EA">
        <w:rPr>
          <w:rFonts w:eastAsia="Calibri"/>
          <w:sz w:val="24"/>
          <w:szCs w:val="24"/>
          <w:lang w:eastAsia="en-US"/>
        </w:rPr>
        <w:t>Борский р-н, между п</w:t>
      </w:r>
      <w:r>
        <w:rPr>
          <w:rFonts w:eastAsia="Calibri"/>
          <w:sz w:val="24"/>
          <w:szCs w:val="24"/>
          <w:lang w:eastAsia="en-US"/>
        </w:rPr>
        <w:t xml:space="preserve">. Им. Клары Цеткин и с. Мойка, </w:t>
      </w:r>
      <w:r w:rsidRPr="002B33EA">
        <w:rPr>
          <w:rFonts w:eastAsia="Calibri"/>
          <w:sz w:val="24"/>
          <w:szCs w:val="24"/>
          <w:lang w:eastAsia="en-US"/>
        </w:rPr>
        <w:t>с южной стороны около автодороги горела сухая трава на S=20 м</w:t>
      </w:r>
      <w:proofErr w:type="gramStart"/>
      <w:r w:rsidRPr="002B33EA">
        <w:rPr>
          <w:rFonts w:eastAsia="Calibri"/>
          <w:sz w:val="24"/>
          <w:szCs w:val="24"/>
          <w:lang w:eastAsia="en-US"/>
        </w:rPr>
        <w:t>2</w:t>
      </w:r>
      <w:proofErr w:type="gramEnd"/>
      <w:r w:rsidRPr="002B33EA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B33EA">
        <w:rPr>
          <w:sz w:val="24"/>
          <w:szCs w:val="24"/>
        </w:rPr>
        <w:t xml:space="preserve">Пожар своевременно  ликвидирован силами </w:t>
      </w:r>
      <w:r>
        <w:rPr>
          <w:sz w:val="24"/>
          <w:szCs w:val="24"/>
        </w:rPr>
        <w:t>работников ДПК сельского поселения Заплавное.</w:t>
      </w:r>
    </w:p>
    <w:p w:rsidR="002B33EA" w:rsidRPr="00797C7C" w:rsidRDefault="002B33EA" w:rsidP="002B33EA">
      <w:pPr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DA2765" w:rsidRPr="00CB7265" w:rsidRDefault="00DA2765" w:rsidP="00DA2765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0960DA">
        <w:rPr>
          <w:b/>
          <w:sz w:val="24"/>
          <w:szCs w:val="24"/>
        </w:rPr>
        <w:t>а 12</w:t>
      </w:r>
      <w:r>
        <w:rPr>
          <w:b/>
          <w:sz w:val="24"/>
          <w:szCs w:val="24"/>
        </w:rPr>
        <w:t>.09</w:t>
      </w:r>
      <w:r w:rsidRPr="00CB726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 г. на территории</w:t>
      </w:r>
      <w:r w:rsidR="00C96AD3">
        <w:rPr>
          <w:b/>
          <w:sz w:val="24"/>
          <w:szCs w:val="24"/>
        </w:rPr>
        <w:t xml:space="preserve"> м.р. Борский</w:t>
      </w:r>
      <w:r w:rsidR="00BE6008">
        <w:rPr>
          <w:b/>
          <w:sz w:val="24"/>
          <w:szCs w:val="24"/>
        </w:rPr>
        <w:t xml:space="preserve"> обследовано </w:t>
      </w:r>
      <w:r w:rsidR="000960DA">
        <w:rPr>
          <w:b/>
          <w:sz w:val="24"/>
          <w:szCs w:val="24"/>
        </w:rPr>
        <w:t>3 домовладения</w:t>
      </w:r>
      <w:r>
        <w:rPr>
          <w:b/>
          <w:sz w:val="24"/>
          <w:szCs w:val="24"/>
        </w:rPr>
        <w:t xml:space="preserve">, </w:t>
      </w:r>
      <w:r w:rsidRPr="00CB7265">
        <w:rPr>
          <w:b/>
          <w:sz w:val="24"/>
          <w:szCs w:val="24"/>
        </w:rPr>
        <w:t xml:space="preserve">проинструктировано </w:t>
      </w:r>
      <w:r w:rsidR="000960DA">
        <w:rPr>
          <w:b/>
          <w:sz w:val="24"/>
          <w:szCs w:val="24"/>
        </w:rPr>
        <w:t>17</w:t>
      </w:r>
      <w:r w:rsidR="00BE6008">
        <w:rPr>
          <w:b/>
          <w:sz w:val="24"/>
          <w:szCs w:val="24"/>
        </w:rPr>
        <w:t xml:space="preserve"> человек</w:t>
      </w:r>
      <w:r w:rsidRPr="00CB7265">
        <w:rPr>
          <w:b/>
          <w:sz w:val="24"/>
          <w:szCs w:val="24"/>
        </w:rPr>
        <w:t>,</w:t>
      </w:r>
      <w:r w:rsidR="006D015E">
        <w:rPr>
          <w:b/>
          <w:sz w:val="24"/>
          <w:szCs w:val="24"/>
        </w:rPr>
        <w:t xml:space="preserve"> </w:t>
      </w:r>
      <w:r w:rsidRPr="00CB7265">
        <w:rPr>
          <w:b/>
          <w:sz w:val="24"/>
          <w:szCs w:val="24"/>
        </w:rPr>
        <w:t xml:space="preserve"> розданы памятки.</w:t>
      </w:r>
    </w:p>
    <w:p w:rsidR="00D66B25" w:rsidRDefault="00D66B25" w:rsidP="004B3160">
      <w:pPr>
        <w:tabs>
          <w:tab w:val="left" w:pos="9900"/>
          <w:tab w:val="left" w:pos="10440"/>
        </w:tabs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2381"/>
    <w:rsid w:val="000555B1"/>
    <w:rsid w:val="000960DA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77CAD"/>
    <w:rsid w:val="00290BBB"/>
    <w:rsid w:val="002B33EA"/>
    <w:rsid w:val="002B5E13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34F6A"/>
    <w:rsid w:val="00467346"/>
    <w:rsid w:val="004B3160"/>
    <w:rsid w:val="004C61C7"/>
    <w:rsid w:val="004D0805"/>
    <w:rsid w:val="004D5F82"/>
    <w:rsid w:val="004E0F42"/>
    <w:rsid w:val="00502258"/>
    <w:rsid w:val="005029A2"/>
    <w:rsid w:val="00502F00"/>
    <w:rsid w:val="00503A37"/>
    <w:rsid w:val="00506B58"/>
    <w:rsid w:val="00577579"/>
    <w:rsid w:val="0058628D"/>
    <w:rsid w:val="005B31D3"/>
    <w:rsid w:val="005B7316"/>
    <w:rsid w:val="005D218B"/>
    <w:rsid w:val="005D2DD4"/>
    <w:rsid w:val="005D627C"/>
    <w:rsid w:val="00613091"/>
    <w:rsid w:val="00614650"/>
    <w:rsid w:val="0062050E"/>
    <w:rsid w:val="006571DE"/>
    <w:rsid w:val="006B318A"/>
    <w:rsid w:val="006B5967"/>
    <w:rsid w:val="006B7E89"/>
    <w:rsid w:val="006D015E"/>
    <w:rsid w:val="006E083A"/>
    <w:rsid w:val="00714E7B"/>
    <w:rsid w:val="007227F6"/>
    <w:rsid w:val="00730B41"/>
    <w:rsid w:val="00732EB6"/>
    <w:rsid w:val="00735553"/>
    <w:rsid w:val="00737220"/>
    <w:rsid w:val="00782402"/>
    <w:rsid w:val="007B02F9"/>
    <w:rsid w:val="007B0EE8"/>
    <w:rsid w:val="00831FDF"/>
    <w:rsid w:val="00851614"/>
    <w:rsid w:val="00856E7A"/>
    <w:rsid w:val="008658E7"/>
    <w:rsid w:val="008756B6"/>
    <w:rsid w:val="0088286D"/>
    <w:rsid w:val="00885BB6"/>
    <w:rsid w:val="008944BA"/>
    <w:rsid w:val="008A244E"/>
    <w:rsid w:val="009111CF"/>
    <w:rsid w:val="0094319E"/>
    <w:rsid w:val="0097333A"/>
    <w:rsid w:val="00973FBF"/>
    <w:rsid w:val="00976FE2"/>
    <w:rsid w:val="009C6F11"/>
    <w:rsid w:val="009D5C14"/>
    <w:rsid w:val="00A003BF"/>
    <w:rsid w:val="00A14C4E"/>
    <w:rsid w:val="00A504B0"/>
    <w:rsid w:val="00A65C0F"/>
    <w:rsid w:val="00A70062"/>
    <w:rsid w:val="00A854F3"/>
    <w:rsid w:val="00AD5321"/>
    <w:rsid w:val="00AF020A"/>
    <w:rsid w:val="00AF67CB"/>
    <w:rsid w:val="00B238A9"/>
    <w:rsid w:val="00B23DAC"/>
    <w:rsid w:val="00B37322"/>
    <w:rsid w:val="00BA7768"/>
    <w:rsid w:val="00BE6008"/>
    <w:rsid w:val="00C03A10"/>
    <w:rsid w:val="00C2043D"/>
    <w:rsid w:val="00C307AA"/>
    <w:rsid w:val="00C3665D"/>
    <w:rsid w:val="00C40FA2"/>
    <w:rsid w:val="00C70EE0"/>
    <w:rsid w:val="00C85F0F"/>
    <w:rsid w:val="00C90796"/>
    <w:rsid w:val="00C96AD3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765"/>
    <w:rsid w:val="00DA2EC0"/>
    <w:rsid w:val="00DA7E5F"/>
    <w:rsid w:val="00DB72D6"/>
    <w:rsid w:val="00DC53F8"/>
    <w:rsid w:val="00DD5B5C"/>
    <w:rsid w:val="00E563A8"/>
    <w:rsid w:val="00E86F21"/>
    <w:rsid w:val="00E93E73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7</cp:revision>
  <cp:lastPrinted>2019-05-11T03:37:00Z</cp:lastPrinted>
  <dcterms:created xsi:type="dcterms:W3CDTF">2019-09-11T18:39:00Z</dcterms:created>
  <dcterms:modified xsi:type="dcterms:W3CDTF">2019-09-12T18:54:00Z</dcterms:modified>
</cp:coreProperties>
</file>