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0E" w:rsidRPr="006A0C0E" w:rsidRDefault="006A0C0E" w:rsidP="006A0C0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 w:rsidRPr="006A0C0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СПИСОК</w:t>
      </w:r>
    </w:p>
    <w:p w:rsidR="006A0C0E" w:rsidRPr="006A0C0E" w:rsidRDefault="006A0C0E" w:rsidP="006A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C0E">
        <w:rPr>
          <w:rFonts w:ascii="Times New Roman" w:eastAsia="Times New Roman" w:hAnsi="Times New Roman" w:cs="Times New Roman"/>
          <w:b/>
          <w:bCs/>
          <w:lang w:eastAsia="ru-RU"/>
        </w:rPr>
        <w:t>организаций и предприятий Борского района</w:t>
      </w:r>
    </w:p>
    <w:p w:rsidR="006A0C0E" w:rsidRPr="006A0C0E" w:rsidRDefault="006A0C0E" w:rsidP="006A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C0E">
        <w:rPr>
          <w:rFonts w:ascii="Times New Roman" w:eastAsia="Times New Roman" w:hAnsi="Times New Roman" w:cs="Times New Roman"/>
          <w:b/>
          <w:bCs/>
          <w:lang w:eastAsia="ru-RU"/>
        </w:rPr>
        <w:t xml:space="preserve">на 15.04.2016г. </w:t>
      </w:r>
    </w:p>
    <w:p w:rsidR="006A0C0E" w:rsidRPr="006A0C0E" w:rsidRDefault="006A0C0E" w:rsidP="006A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6095"/>
        <w:gridCol w:w="1417"/>
        <w:gridCol w:w="3261"/>
      </w:tblGrid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организации/предприятия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Номера телефонов</w:t>
            </w:r>
          </w:p>
        </w:tc>
      </w:tr>
      <w:tr w:rsidR="006A0C0E" w:rsidRPr="006A0C0E" w:rsidTr="006A0C0E">
        <w:trPr>
          <w:trHeight w:val="696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Борский Самарской области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57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Ардабьев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Викторович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Инченков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Семенович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21.04.1969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16.01.1964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2-12-89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2-13-72 факс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с/х администрации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57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Полянских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Ганюшин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Алексей Владимирович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12.10.1960</w:t>
            </w:r>
          </w:p>
        </w:tc>
        <w:tc>
          <w:tcPr>
            <w:tcW w:w="3261" w:type="dxa"/>
          </w:tcPr>
          <w:p w:rsid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2-11-82;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2-12-92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2-13-78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C0E" w:rsidRPr="006A0C0E" w:rsidTr="006A0C0E">
        <w:trPr>
          <w:trHeight w:val="940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47А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Рук-ль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Репин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25.07.1976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2-53-58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2-18-91 факс</w:t>
            </w:r>
          </w:p>
        </w:tc>
      </w:tr>
      <w:tr w:rsidR="006A0C0E" w:rsidRPr="006A0C0E" w:rsidTr="006A0C0E">
        <w:trPr>
          <w:trHeight w:val="983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«Борский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, 47А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Директор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Афанасьева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03.03.1973</w:t>
            </w:r>
          </w:p>
        </w:tc>
        <w:tc>
          <w:tcPr>
            <w:tcW w:w="3261" w:type="dxa"/>
          </w:tcPr>
          <w:p w:rsidR="00361D3C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2-15-90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901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ГКУ «ГУСЗН южного округа»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35а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Руководитель -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Колошеева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28.07.1964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2-12-52 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2-55-53сек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</w:t>
            </w:r>
          </w:p>
          <w:p w:rsidR="006A0C0E" w:rsidRPr="006A0C0E" w:rsidRDefault="006A0C0E" w:rsidP="006A0C0E">
            <w:pPr>
              <w:tabs>
                <w:tab w:val="center" w:pos="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ЦСО граждан пожилого возраста и инвалидов муниципального района Борский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35а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Зам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.н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ачальника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южного округа</w:t>
            </w:r>
          </w:p>
          <w:p w:rsidR="006A0C0E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–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Рыкова </w:t>
            </w:r>
            <w:r w:rsidR="0036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="0036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Аксановна</w:t>
            </w:r>
            <w:proofErr w:type="spellEnd"/>
            <w:r w:rsidR="0036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27.05.1977</w:t>
            </w:r>
          </w:p>
        </w:tc>
        <w:tc>
          <w:tcPr>
            <w:tcW w:w="3261" w:type="dxa"/>
          </w:tcPr>
          <w:p w:rsidR="00361D3C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2-51-70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СО «Борская центральная  районная больница»   ул. Октябрьская, 60                    </w:t>
            </w:r>
          </w:p>
        </w:tc>
        <w:tc>
          <w:tcPr>
            <w:tcW w:w="6095" w:type="dxa"/>
          </w:tcPr>
          <w:p w:rsidR="00361D3C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Гл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рач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Чуйкова </w:t>
            </w:r>
            <w:r w:rsidR="0036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Зам.гл.вр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r w:rsidRPr="006A0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Агафонов </w:t>
            </w: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Владимирович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29.04.1972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2-12-53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2-51-98 секретарь, факс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47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Фед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судья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аустова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  <w:r w:rsidRPr="006A0C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2-11-23</w:t>
            </w:r>
          </w:p>
          <w:p w:rsidR="006A0C0E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Председатель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Рогов Николай Андреевич 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2-17-98</w:t>
            </w:r>
          </w:p>
          <w:p w:rsid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61D3C" w:rsidRPr="006A0C0E" w:rsidRDefault="00361D3C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судебных приставов Борского р-на УФССП по Самарской области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Начальник отдела старший суд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ристав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30.07.1975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2-57-32; 2-11-48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2-11-04 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Борского района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38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И.о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рокурора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Суханкин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  <w:p w:rsidR="006A0C0E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Зам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рокурора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Ишутин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27.04.1981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2-12-72, факс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2-16-33</w:t>
            </w:r>
          </w:p>
        </w:tc>
      </w:tr>
      <w:tr w:rsidR="006A0C0E" w:rsidRPr="006A0C0E" w:rsidTr="006A0C0E">
        <w:trPr>
          <w:trHeight w:val="132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№46 МО МВД России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6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Восточная,1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  <w:p w:rsidR="00361D3C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C0E" w:rsidRPr="006A0C0E" w:rsidRDefault="006A0C0E" w:rsidP="006A0C0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21.08.1980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2-59-88;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2-13-80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0C0E" w:rsidRPr="006A0C0E" w:rsidTr="006A0C0E">
        <w:trPr>
          <w:trHeight w:val="1132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 МО МВД России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446630,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огатое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д.46а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Уголовно-исполнительная инспекция ТУФСИН</w:t>
            </w: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Борское, 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алалаев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Некрасов Максим Владимирович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Елена Александровна 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03.05.1972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lang w:eastAsia="ru-RU"/>
              </w:rPr>
              <w:t>8(846-66)2-15-35</w:t>
            </w:r>
          </w:p>
          <w:p w:rsid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1D3C" w:rsidRPr="006A0C0E" w:rsidRDefault="00361D3C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2-02-84</w:t>
            </w:r>
          </w:p>
        </w:tc>
      </w:tr>
      <w:tr w:rsidR="006A0C0E" w:rsidRPr="006A0C0E" w:rsidTr="006A0C0E">
        <w:trPr>
          <w:trHeight w:val="794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«Борский районный земельный кадастр»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Ленинградская, 39 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Иванович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lang w:eastAsia="ru-RU"/>
              </w:rPr>
              <w:t>Брызгалова Ольга Алексеевна</w:t>
            </w:r>
          </w:p>
          <w:p w:rsidR="00361D3C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София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lang w:eastAsia="ru-RU"/>
              </w:rPr>
              <w:t>Умаровна</w:t>
            </w:r>
            <w:proofErr w:type="spellEnd"/>
          </w:p>
          <w:p w:rsidR="006A0C0E" w:rsidRPr="006A0C0E" w:rsidRDefault="006A0C0E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lang w:eastAsia="ru-RU"/>
              </w:rPr>
              <w:t xml:space="preserve">Табаков Вячеслав Иванович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01.03.1959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2-12-15 (</w:t>
            </w:r>
            <w:proofErr w:type="spellStart"/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2-18-93 –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D3C" w:rsidRPr="006A0C0E" w:rsidRDefault="00361D3C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2-01-13</w:t>
            </w:r>
          </w:p>
        </w:tc>
      </w:tr>
      <w:tr w:rsidR="006A0C0E" w:rsidRPr="006A0C0E" w:rsidTr="006A0C0E">
        <w:trPr>
          <w:trHeight w:val="711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кадастровая палата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СО  Борский отдел              ул. Ленинградская,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отдела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урбатова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05.12.1976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2-02-32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«Редакция газеты «Борские известия»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Гл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.р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едактор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Дяшкина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 </w:t>
            </w:r>
          </w:p>
          <w:p w:rsidR="00361D3C" w:rsidRPr="006A0C0E" w:rsidRDefault="00361D3C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18.12.1987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2-11-61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2-12-76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6A0C0E" w:rsidRPr="006A0C0E" w:rsidTr="006A0C0E">
        <w:trPr>
          <w:trHeight w:val="994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«Пульс» Борского р-на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105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удникова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361D3C" w:rsidRPr="006A0C0E" w:rsidRDefault="00361D3C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09.09.1968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2-01-36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854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ОП№46 МПО МВД России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(паспортный стол) </w:t>
            </w:r>
          </w:p>
          <w:p w:rsidR="006A0C0E" w:rsidRPr="006A0C0E" w:rsidRDefault="00361D3C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Начальник, капитан внутренней службы-</w:t>
            </w:r>
          </w:p>
          <w:p w:rsidR="006A0C0E" w:rsidRPr="006A0C0E" w:rsidRDefault="00361D3C" w:rsidP="0036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Семенова </w:t>
            </w:r>
            <w:r w:rsidRPr="0036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  <w:r w:rsidR="006A0C0E"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2-19-78</w:t>
            </w:r>
          </w:p>
        </w:tc>
      </w:tr>
      <w:tr w:rsidR="006A0C0E" w:rsidRPr="006A0C0E" w:rsidTr="006A0C0E">
        <w:trPr>
          <w:trHeight w:val="522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Военного комиссариата Самарской области по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Богатовскому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Борскому районам      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отдела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Кирста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Геннадьевич</w:t>
            </w:r>
            <w:r w:rsidRPr="006A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D623B8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02.06.1974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2-11-88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2-11-78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530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Самарское ветеринарное объединение «Борская станция по ББЖ»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Первомайская,113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Гл. ветврач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инютин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30.09.1964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2-11-94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2-11-80</w:t>
            </w:r>
          </w:p>
        </w:tc>
      </w:tr>
      <w:tr w:rsidR="006A0C0E" w:rsidRPr="006A0C0E" w:rsidTr="006A0C0E">
        <w:trPr>
          <w:trHeight w:val="558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 ф-л ГУП СО «ЦТИ»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–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амнева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Венедиктовна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25.09.1966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2-51-92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2-53-08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Отд.свод.информ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баз данных в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орское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Ленинградская,39</w:t>
            </w:r>
          </w:p>
        </w:tc>
        <w:tc>
          <w:tcPr>
            <w:tcW w:w="6095" w:type="dxa"/>
          </w:tcPr>
          <w:p w:rsidR="006A0C0E" w:rsidRPr="006A0C0E" w:rsidRDefault="006A0C0E" w:rsidP="000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Руководитель </w:t>
            </w:r>
            <w:proofErr w:type="gramStart"/>
            <w:r w:rsidR="000A60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–</w:t>
            </w:r>
            <w:proofErr w:type="spellStart"/>
            <w:r w:rsidR="000A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="000A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ивильгина</w:t>
            </w:r>
            <w:proofErr w:type="spellEnd"/>
            <w:r w:rsidR="000A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60C9" w:rsidRPr="000A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2-55-93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2-50-77</w:t>
            </w: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Борское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52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28.04.1972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2-12-35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2-12-74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ул. Ленинградская, 41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отницева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01.04.1966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2-58-97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2-03-57</w:t>
            </w: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отдел по Борскому, Алексеевскому р-нам Управления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СО 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A60C9" w:rsidRPr="006A0C0E" w:rsidRDefault="006A0C0E" w:rsidP="000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Журавлёв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88463393718</w:t>
            </w: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ЗАГС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управления ЗАГС СО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отдела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Подвигина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16.04.1969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2-10-95</w:t>
            </w: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 Ф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аранкина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15.10.1968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2-55-94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2-53-62</w:t>
            </w: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 СО «СДЦ-Виктория»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Молодежная,27 «а»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Чуваткина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Константиновна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16.07.1964</w:t>
            </w:r>
          </w:p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5-19-45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2-12-63</w:t>
            </w: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«Ресурсный Центр»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Ленинградская,50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аранкин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Евгеньевич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25.03.1950</w:t>
            </w:r>
          </w:p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25.11.1975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2-13-51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«Борский краеведческий музей»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60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ребунских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28.04.1953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2-17-66</w:t>
            </w:r>
          </w:p>
        </w:tc>
      </w:tr>
      <w:tr w:rsidR="006A0C0E" w:rsidRPr="006A0C0E" w:rsidTr="006A0C0E">
        <w:trPr>
          <w:trHeight w:val="1416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«Тепло»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233EDD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Сучков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ЖКХ»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111</w:t>
            </w:r>
          </w:p>
        </w:tc>
        <w:tc>
          <w:tcPr>
            <w:tcW w:w="6095" w:type="dxa"/>
          </w:tcPr>
          <w:p w:rsid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Потапов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Михайлович </w:t>
            </w:r>
          </w:p>
          <w:p w:rsidR="000A60C9" w:rsidRPr="006A0C0E" w:rsidRDefault="000A60C9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учков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233EDD" w:rsidRPr="00233EDD" w:rsidRDefault="006A0C0E" w:rsidP="000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Борисов </w:t>
            </w:r>
            <w:r w:rsidR="000A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233EDD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2-13-06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DD" w:rsidRDefault="00233EDD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2-14-95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C0E" w:rsidRPr="006A0C0E" w:rsidTr="006A0C0E">
        <w:trPr>
          <w:trHeight w:val="26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материально-технического обеспечения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Борский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38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Руководитель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икитин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Буйко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01.08.1960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2-50-05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2-16-44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274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Борский территориальный отдел образования ЮВУ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6A0C0E" w:rsidRPr="006A0C0E" w:rsidRDefault="00233EDD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отдела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леднова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Евгеньевна 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3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уйновская</w:t>
            </w:r>
            <w:proofErr w:type="spellEnd"/>
            <w:r w:rsidR="0023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14.05.1973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233EDD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2-19-02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Юго-Восточное управление отдела образования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446600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ефтегорск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Чеченева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Николаевна 2-14-38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8(84670)21138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2-16-09 </w:t>
            </w:r>
          </w:p>
        </w:tc>
      </w:tr>
      <w:tr w:rsidR="006A0C0E" w:rsidRPr="006A0C0E" w:rsidTr="006A0C0E">
        <w:trPr>
          <w:trHeight w:val="534"/>
        </w:trPr>
        <w:tc>
          <w:tcPr>
            <w:tcW w:w="710" w:type="dxa"/>
            <w:vMerge w:val="restart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«ОЦ»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орское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76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ердникова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05.04.1967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2-15-61, 2-17-59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792"/>
        </w:trPr>
        <w:tc>
          <w:tcPr>
            <w:tcW w:w="710" w:type="dxa"/>
            <w:vMerge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Структурное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реализующее дополнительные общеобразовательные программы ГБОУСОШ №1 «ОЦ» ДДТ «Гармония» с. Борское   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50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СП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15.05.1966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2-17-82</w:t>
            </w:r>
          </w:p>
        </w:tc>
      </w:tr>
      <w:tr w:rsidR="006A0C0E" w:rsidRPr="006A0C0E" w:rsidTr="006A0C0E">
        <w:trPr>
          <w:trHeight w:val="625"/>
        </w:trPr>
        <w:tc>
          <w:tcPr>
            <w:tcW w:w="710" w:type="dxa"/>
            <w:vMerge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ГБОУ СО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«ОЦ» с. Борское – детский сад «Колокольчик» ул. Ленина, 59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Заведующая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рымова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29.03.1960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2-19-67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2-10-42 </w:t>
            </w:r>
          </w:p>
        </w:tc>
      </w:tr>
      <w:tr w:rsidR="006A0C0E" w:rsidRPr="006A0C0E" w:rsidTr="006A0C0E">
        <w:tc>
          <w:tcPr>
            <w:tcW w:w="710" w:type="dxa"/>
            <w:vMerge w:val="restart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СОШ №2 «ОЦ»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 Разина, 128</w:t>
            </w:r>
          </w:p>
        </w:tc>
        <w:tc>
          <w:tcPr>
            <w:tcW w:w="6095" w:type="dxa"/>
          </w:tcPr>
          <w:p w:rsidR="00233EDD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01.06.1974</w:t>
            </w:r>
          </w:p>
        </w:tc>
        <w:tc>
          <w:tcPr>
            <w:tcW w:w="3261" w:type="dxa"/>
          </w:tcPr>
          <w:p w:rsidR="00233EDD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2-12-85, 2-53-74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744"/>
        </w:trPr>
        <w:tc>
          <w:tcPr>
            <w:tcW w:w="710" w:type="dxa"/>
            <w:vMerge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Структурное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реализующее дополнительные общеобразовательные программы ГБОУ ОШ №2 «ОЦ» с. Борское  ДОД ДЮСШ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Первомайская, 46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СП</w:t>
            </w: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урлака </w:t>
            </w: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  <w:p w:rsidR="00233EDD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Игитович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05.02.1958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2-10-73</w:t>
            </w:r>
          </w:p>
        </w:tc>
      </w:tr>
      <w:tr w:rsidR="006A0C0E" w:rsidRPr="006A0C0E" w:rsidTr="006A0C0E">
        <w:trPr>
          <w:trHeight w:val="712"/>
        </w:trPr>
        <w:tc>
          <w:tcPr>
            <w:tcW w:w="710" w:type="dxa"/>
            <w:vMerge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дошкольного образования ГБОУ СОШ №2 «ОЦ» с. Борское – детский сад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Молодёжная, 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Заведующая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магина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05.10.1968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2-57-90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2-53-04 </w:t>
            </w:r>
          </w:p>
        </w:tc>
      </w:tr>
      <w:tr w:rsidR="006A0C0E" w:rsidRPr="006A0C0E" w:rsidTr="006A0C0E">
        <w:trPr>
          <w:trHeight w:val="703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«Борский государственный техникум»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28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нтимонов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17.02.1961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2-13-03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2-19-94</w:t>
            </w:r>
          </w:p>
        </w:tc>
      </w:tr>
      <w:tr w:rsidR="006A0C0E" w:rsidRPr="006A0C0E" w:rsidTr="006A0C0E">
        <w:trPr>
          <w:trHeight w:val="449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 «Самарский медицинский колледж им.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Н.Ляпиной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ф-л «Борский»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Большая, 54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 ф-ла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Переплетчикова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15.03.1965</w:t>
            </w:r>
          </w:p>
        </w:tc>
        <w:tc>
          <w:tcPr>
            <w:tcW w:w="3261" w:type="dxa"/>
          </w:tcPr>
          <w:p w:rsidR="00233EDD" w:rsidRPr="006A0C0E" w:rsidRDefault="00233EDD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2-11-50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625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«Борская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47Б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Директор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Храпунова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Нина Алексеевна   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02.08.1979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2-19-73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2-18-67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ф-л ГКУ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по делам ГО, ПБ и ЧС» ПСО №48 ПС СО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107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Начальник 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Колесников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Кельгин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09.06.1970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2-16-45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2-11-71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2-16-43</w:t>
            </w:r>
          </w:p>
        </w:tc>
      </w:tr>
      <w:tr w:rsidR="006A0C0E" w:rsidRPr="006A0C0E" w:rsidTr="006A0C0E">
        <w:trPr>
          <w:trHeight w:val="1022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муниципальных районов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Борский УНД и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МЧС России по СО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107</w:t>
            </w:r>
          </w:p>
        </w:tc>
        <w:tc>
          <w:tcPr>
            <w:tcW w:w="6095" w:type="dxa"/>
          </w:tcPr>
          <w:p w:rsidR="00233EDD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Начальник, подполковник внутренней службы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Владимирович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08.10.1975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2-16-10</w:t>
            </w:r>
          </w:p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2-11-71</w:t>
            </w:r>
          </w:p>
        </w:tc>
      </w:tr>
      <w:tr w:rsidR="006A0C0E" w:rsidRPr="006A0C0E" w:rsidTr="006A0C0E">
        <w:trPr>
          <w:trHeight w:val="841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России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отд. 6991/0633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Руководитель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рофеева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01.03.1987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2-15-82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2-17-79</w:t>
            </w:r>
          </w:p>
        </w:tc>
      </w:tr>
      <w:tr w:rsidR="006A0C0E" w:rsidRPr="006A0C0E" w:rsidTr="006A0C0E">
        <w:trPr>
          <w:trHeight w:val="841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доп. офис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Борское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Скрипай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03.12.1982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2-18-36; 2-51-86</w:t>
            </w:r>
          </w:p>
        </w:tc>
      </w:tr>
      <w:tr w:rsidR="006A0C0E" w:rsidRPr="006A0C0E" w:rsidTr="006A0C0E">
        <w:trPr>
          <w:trHeight w:val="582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общественная организация инвалидов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44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Председатель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удрявкин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15.05.1950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2-03-51</w:t>
            </w:r>
          </w:p>
        </w:tc>
      </w:tr>
      <w:tr w:rsidR="006A0C0E" w:rsidRPr="006A0C0E" w:rsidTr="006A0C0E">
        <w:trPr>
          <w:trHeight w:val="562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23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Борская общественная организация ветеранов войны, труда, вооруженных сил и правоохранительных органов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Борский</w:t>
            </w:r>
            <w:r w:rsidR="0023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44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Председатель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дакова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Михайловна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26.12.1941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2-12-19</w:t>
            </w:r>
          </w:p>
        </w:tc>
      </w:tr>
      <w:tr w:rsidR="006A0C0E" w:rsidRPr="006A0C0E" w:rsidTr="006A0C0E">
        <w:trPr>
          <w:trHeight w:val="601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«Комбинат бытового обслуживания»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Ивановна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16.10.1954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2-14-81; 2-17-46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ГУ-УПФ РФ в Борском районе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Осяева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Ильинична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10.12.1967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2-12-61(ф), 2-55-55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«Борское автотранспортное предприятие»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31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Ген. 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уваткин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19.03.1961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2-11-53 факс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2-18-65</w:t>
            </w:r>
          </w:p>
        </w:tc>
      </w:tr>
      <w:tr w:rsidR="006A0C0E" w:rsidRPr="006A0C0E" w:rsidTr="006A0C0E">
        <w:trPr>
          <w:trHeight w:val="550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Борский почтамт УФПС СО - ф-л ФГУП «Почта России»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39</w:t>
            </w:r>
          </w:p>
        </w:tc>
        <w:tc>
          <w:tcPr>
            <w:tcW w:w="6095" w:type="dxa"/>
          </w:tcPr>
          <w:p w:rsidR="006B7693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Сенина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Викторовна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2-14-84 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2-11-89;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560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 Самарский ф-л ЛТЦ (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орское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B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41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ЛТЦ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24.12.1975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3-45-10, 2-11-47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707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отделение ПАО «Самараэнерго»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Сиреневая, 5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Начальник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Долга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 </w:t>
            </w:r>
          </w:p>
          <w:p w:rsidR="006A0C0E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Долгашов Владимир Викторович 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28.11.1978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07.03.1955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2-58-98</w:t>
            </w:r>
          </w:p>
          <w:p w:rsidR="006A0C0E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2-11-07  </w:t>
            </w:r>
          </w:p>
        </w:tc>
      </w:tr>
      <w:tr w:rsidR="006A0C0E" w:rsidRPr="006A0C0E" w:rsidTr="006A0C0E">
        <w:trPr>
          <w:trHeight w:val="274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ПАО «МРСК-Волги» - «Самарские распределительные сети» ВПО Борский РЭС</w:t>
            </w:r>
            <w:r w:rsidR="006B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Начальник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Потапов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11.01.1960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5-17-05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5-11-66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816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 участок  ВЭС  АО «Самарская сетевая компания»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Производственная, 2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рокин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Михайлович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07.10.1962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3-45-55;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5-20-21 контролеры</w:t>
            </w:r>
          </w:p>
          <w:p w:rsidR="006A0C0E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3-45-52 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Борского района «Аптека  №145»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32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25.03.1966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2-17-52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2-11-08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Борскагрохимсервис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Производственная – 3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Сенин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Александрович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01.08.1956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5-19-15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Борсксельхозэнерго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 – 1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 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01.11.1948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5-18-98      5-18-78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СО «АСАДО» ф-л «Борское ДЭУ»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 Разина, 116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Корж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10.07.1969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2-15-05, 2-12-68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2-19-72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Отрадноемежрайгаз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 «СВГК»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 Разина – 140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Начальник Борской газовой службы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Ненашев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02.04.1953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2-13-68, 2-54-03 (мастер)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2-52-48 факс абонентский отд. 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«Борские минеральные воды»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113Б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07.11.1966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2-52-70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5-17-01</w:t>
            </w:r>
          </w:p>
        </w:tc>
      </w:tr>
      <w:tr w:rsidR="006A0C0E" w:rsidRPr="006A0C0E" w:rsidTr="006A0C0E">
        <w:trPr>
          <w:trHeight w:val="605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«Рынок Борский»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Первомайская,113Д</w:t>
            </w:r>
          </w:p>
        </w:tc>
        <w:tc>
          <w:tcPr>
            <w:tcW w:w="6095" w:type="dxa"/>
          </w:tcPr>
          <w:p w:rsidR="006B7693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рапунов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Витальевич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22.05.1970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2-54-00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5-19-47  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Богатовскому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УФК по СО  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6095" w:type="dxa"/>
          </w:tcPr>
          <w:p w:rsidR="006B7693" w:rsidRPr="006A0C0E" w:rsidRDefault="006A0C0E" w:rsidP="006B7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Рук-ль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B7693" w:rsidRPr="006B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6B7693" w:rsidRPr="006B7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иреев</w:t>
            </w:r>
            <w:r w:rsidR="006B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(84666) 2-11-84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565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ЦППМСП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орский</w:t>
            </w:r>
            <w:proofErr w:type="spellEnd"/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(Борский психологический центр)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57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ёмина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01.01.1959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2-10-41</w:t>
            </w:r>
          </w:p>
        </w:tc>
      </w:tr>
      <w:tr w:rsidR="006A0C0E" w:rsidRPr="006A0C0E" w:rsidTr="006A0C0E">
        <w:trPr>
          <w:trHeight w:val="483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СО «Борский центр социальной помощи семье и детям»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д.35 «а»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Директор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илимонова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09.07.1971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2-11-41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2-19-20</w:t>
            </w:r>
          </w:p>
        </w:tc>
      </w:tr>
      <w:tr w:rsidR="006A0C0E" w:rsidRPr="006A0C0E" w:rsidTr="006A0C0E">
        <w:trPr>
          <w:trHeight w:val="683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судья судебного участка №129 Самарской области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47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Черных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  <w:p w:rsidR="006A0C0E" w:rsidRPr="006A0C0E" w:rsidRDefault="000A0848" w:rsidP="000A0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06.02.1972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2-51-60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2-55-34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 районный отдел ф-ла ФГУ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Россельхозцентр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СО,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39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11.04.1969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2-17-54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 спортивно-технический клуб РОСТО (ДОСААФ)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48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Игитян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Кимикич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(Григорьевич)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11.07.1956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2-11-42</w:t>
            </w: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Ксении Блаженной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Николай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8-927-707-97-57</w:t>
            </w: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«Борский элеватор»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1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 Николай Петрович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25.12.1964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2-17-89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2-12-04-бух.</w:t>
            </w:r>
          </w:p>
        </w:tc>
      </w:tr>
      <w:tr w:rsidR="006A0C0E" w:rsidRPr="006A0C0E" w:rsidTr="006A0C0E">
        <w:trPr>
          <w:trHeight w:val="448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(гранитный цех)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Петрович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448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Борскагроснаб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Механизаторская – 1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Челяпина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05.03.1951</w:t>
            </w: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5-12-33</w:t>
            </w:r>
          </w:p>
        </w:tc>
      </w:tr>
      <w:tr w:rsidR="006A0C0E" w:rsidRPr="006A0C0E" w:rsidTr="006A0C0E">
        <w:trPr>
          <w:trHeight w:val="514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Неприк</w:t>
            </w:r>
            <w:proofErr w:type="spellEnd"/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Калинин Вячеслав Геннадьевич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521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0A0848" w:rsidRDefault="006A0C0E" w:rsidP="000A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станция (среда, четверг с 05-00</w:t>
            </w:r>
            <w:proofErr w:type="gramEnd"/>
          </w:p>
          <w:p w:rsidR="006A0C0E" w:rsidRPr="006A0C0E" w:rsidRDefault="006A0C0E" w:rsidP="000A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09-00</w:t>
            </w:r>
            <w:r w:rsidR="000A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13-00-19-00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Бучнева  Татьяна Н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515"/>
        </w:trPr>
        <w:tc>
          <w:tcPr>
            <w:tcW w:w="710" w:type="dxa"/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A0C0E" w:rsidRPr="006A0C0E" w:rsidRDefault="006A0C0E" w:rsidP="000A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АО «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Самаралестопром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Борский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РайТОП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A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Крупская, 1А</w:t>
            </w:r>
          </w:p>
        </w:tc>
        <w:tc>
          <w:tcPr>
            <w:tcW w:w="6095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Татьяна Петровна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5-14-76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гигиены и эпидемиологии в Борском р-не 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Борском р-не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Екатерина Ивановна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0A0848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C0E"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(84661) 2-32-63 (</w:t>
            </w:r>
            <w:proofErr w:type="spellStart"/>
            <w:r w:rsidR="006A0C0E"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="006A0C0E"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6A0C0E"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="006A0C0E"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(84661) 2-55-11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«Борский  пансионат для ветеранов труда» 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446685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етровка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 36а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Санжапов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Борисович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3-41-34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3-42-88, 3-43-68</w:t>
            </w: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Борское станичное казачье общество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Кинельского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Волжского Войскового казачьего общества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Крупская,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Атаман</w:t>
            </w: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Курин Виктор Юрьевич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Михаил Антонович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Борское, 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Тумаева Елизавета Николаевна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2-18-48</w:t>
            </w: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Борское)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2-52-87</w:t>
            </w: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СОРАТНИК-рукопашный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Горбанюк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6A0C0E" w:rsidRPr="006A0C0E" w:rsidRDefault="006A0C0E" w:rsidP="000A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2-10-73</w:t>
            </w: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«КДП Борский»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еверовская,61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Какурина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приёмная «Единая Россия»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Уйбо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2-18-34</w:t>
            </w:r>
          </w:p>
        </w:tc>
      </w:tr>
      <w:tr w:rsidR="006A0C0E" w:rsidRPr="006A0C0E" w:rsidTr="006A0C0E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Борское ул.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2-10-13</w:t>
            </w:r>
          </w:p>
        </w:tc>
      </w:tr>
      <w:tr w:rsidR="006A0C0E" w:rsidRPr="006A0C0E" w:rsidTr="006A0C0E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ФНС России  №8 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обл.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446600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ефтегорск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 А.Е.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8-84670-2-13-70</w:t>
            </w:r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2-18-77</w:t>
            </w:r>
          </w:p>
        </w:tc>
      </w:tr>
      <w:tr w:rsidR="006A0C0E" w:rsidRPr="006A0C0E" w:rsidTr="006A0C0E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</w:p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0E" w:rsidRPr="006A0C0E" w:rsidTr="006A0C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E" w:rsidRPr="006A0C0E" w:rsidRDefault="006A0C0E" w:rsidP="006A0C0E">
            <w:pPr>
              <w:numPr>
                <w:ilvl w:val="0"/>
                <w:numId w:val="12"/>
              </w:numPr>
              <w:tabs>
                <w:tab w:val="left" w:pos="117"/>
                <w:tab w:val="left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0A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3-45-33</w:t>
            </w:r>
          </w:p>
          <w:p w:rsidR="006A0C0E" w:rsidRPr="006A0C0E" w:rsidRDefault="006A0C0E" w:rsidP="006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E" w:rsidRPr="006A0C0E" w:rsidRDefault="006A0C0E" w:rsidP="006A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C0E" w:rsidRPr="006A0C0E" w:rsidRDefault="006A0C0E" w:rsidP="006A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0C5" w:rsidRDefault="004210C5" w:rsidP="006A0C0E">
      <w:pPr>
        <w:ind w:left="284"/>
      </w:pPr>
    </w:p>
    <w:sectPr w:rsidR="004210C5" w:rsidSect="006A0C0E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4FD"/>
    <w:multiLevelType w:val="hybridMultilevel"/>
    <w:tmpl w:val="CA46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7FC6"/>
    <w:multiLevelType w:val="hybridMultilevel"/>
    <w:tmpl w:val="28800D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7334A1"/>
    <w:multiLevelType w:val="hybridMultilevel"/>
    <w:tmpl w:val="9972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F34E8"/>
    <w:multiLevelType w:val="hybridMultilevel"/>
    <w:tmpl w:val="B4582A26"/>
    <w:lvl w:ilvl="0" w:tplc="70D62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9210E"/>
    <w:multiLevelType w:val="hybridMultilevel"/>
    <w:tmpl w:val="95F0905C"/>
    <w:lvl w:ilvl="0" w:tplc="70D62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3388B"/>
    <w:multiLevelType w:val="hybridMultilevel"/>
    <w:tmpl w:val="F59E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4282F"/>
    <w:multiLevelType w:val="hybridMultilevel"/>
    <w:tmpl w:val="827A1B5E"/>
    <w:lvl w:ilvl="0" w:tplc="70D62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A15E4"/>
    <w:multiLevelType w:val="hybridMultilevel"/>
    <w:tmpl w:val="F12A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63A95"/>
    <w:multiLevelType w:val="hybridMultilevel"/>
    <w:tmpl w:val="60D0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F7604"/>
    <w:multiLevelType w:val="hybridMultilevel"/>
    <w:tmpl w:val="7C24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C4ED9"/>
    <w:multiLevelType w:val="hybridMultilevel"/>
    <w:tmpl w:val="54D0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E"/>
    <w:rsid w:val="00010E10"/>
    <w:rsid w:val="000A0848"/>
    <w:rsid w:val="000A60C9"/>
    <w:rsid w:val="000F64D8"/>
    <w:rsid w:val="00233EDD"/>
    <w:rsid w:val="00361D3C"/>
    <w:rsid w:val="004210C5"/>
    <w:rsid w:val="006A0C0E"/>
    <w:rsid w:val="006B7693"/>
    <w:rsid w:val="00D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A0C0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A0C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0C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A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6A0C0E"/>
  </w:style>
  <w:style w:type="table" w:styleId="a3">
    <w:name w:val="Table Grid"/>
    <w:basedOn w:val="a1"/>
    <w:rsid w:val="006A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0C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A0C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6A0C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6A0C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rsid w:val="006A0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A0C0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A0C0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0C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A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6A0C0E"/>
  </w:style>
  <w:style w:type="table" w:styleId="a3">
    <w:name w:val="Table Grid"/>
    <w:basedOn w:val="a1"/>
    <w:rsid w:val="006A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0C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A0C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6A0C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6A0C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rsid w:val="006A0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заказчика</dc:creator>
  <cp:lastModifiedBy>user</cp:lastModifiedBy>
  <cp:revision>2</cp:revision>
  <dcterms:created xsi:type="dcterms:W3CDTF">2018-08-08T11:09:00Z</dcterms:created>
  <dcterms:modified xsi:type="dcterms:W3CDTF">2018-08-08T11:09:00Z</dcterms:modified>
</cp:coreProperties>
</file>