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1F3B56">
        <w:rPr>
          <w:b/>
          <w:sz w:val="24"/>
          <w:szCs w:val="24"/>
        </w:rPr>
        <w:t>1</w:t>
      </w:r>
      <w:r w:rsidR="00B17841">
        <w:rPr>
          <w:b/>
          <w:sz w:val="24"/>
          <w:szCs w:val="24"/>
        </w:rPr>
        <w:t>4</w:t>
      </w:r>
      <w:r w:rsidR="00EB1341">
        <w:rPr>
          <w:b/>
          <w:sz w:val="24"/>
          <w:szCs w:val="24"/>
        </w:rPr>
        <w:t>.</w:t>
      </w:r>
      <w:r w:rsidR="00973FBF">
        <w:rPr>
          <w:b/>
          <w:sz w:val="24"/>
          <w:szCs w:val="24"/>
        </w:rPr>
        <w:t>07</w:t>
      </w:r>
      <w:r w:rsidR="00E563A8">
        <w:rPr>
          <w:b/>
          <w:sz w:val="24"/>
          <w:szCs w:val="24"/>
        </w:rPr>
        <w:t>.2019</w:t>
      </w:r>
      <w:r w:rsidR="005D627C" w:rsidRPr="00C3665D">
        <w:rPr>
          <w:b/>
          <w:sz w:val="24"/>
          <w:szCs w:val="24"/>
        </w:rPr>
        <w:t>г.</w:t>
      </w:r>
    </w:p>
    <w:p w:rsidR="00F86F9E" w:rsidRDefault="00F86F9E" w:rsidP="00F86F9E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  <w:r w:rsidRPr="00752EC5">
        <w:rPr>
          <w:sz w:val="24"/>
          <w:szCs w:val="24"/>
        </w:rPr>
        <w:t>За истекшие сутки на территории муници</w:t>
      </w:r>
      <w:r>
        <w:rPr>
          <w:sz w:val="24"/>
          <w:szCs w:val="24"/>
        </w:rPr>
        <w:t xml:space="preserve">пального района Борский </w:t>
      </w:r>
      <w:r w:rsidR="00B17841">
        <w:rPr>
          <w:sz w:val="24"/>
          <w:szCs w:val="24"/>
        </w:rPr>
        <w:t>произошел один пожар</w:t>
      </w:r>
      <w:r w:rsidR="00370B79">
        <w:rPr>
          <w:sz w:val="24"/>
          <w:szCs w:val="24"/>
        </w:rPr>
        <w:t>.</w:t>
      </w:r>
    </w:p>
    <w:p w:rsidR="00370B79" w:rsidRPr="00850DC4" w:rsidRDefault="00850DC4" w:rsidP="00850DC4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>.07</w:t>
      </w:r>
      <w:r>
        <w:rPr>
          <w:sz w:val="24"/>
          <w:szCs w:val="24"/>
        </w:rPr>
        <w:t>.2019г. в 22</w:t>
      </w:r>
      <w:r>
        <w:rPr>
          <w:sz w:val="24"/>
          <w:szCs w:val="24"/>
        </w:rPr>
        <w:t>ч. 5</w:t>
      </w:r>
      <w:r>
        <w:rPr>
          <w:sz w:val="24"/>
          <w:szCs w:val="24"/>
        </w:rPr>
        <w:t>4</w:t>
      </w:r>
      <w:r w:rsidRPr="00C3665D">
        <w:rPr>
          <w:sz w:val="24"/>
          <w:szCs w:val="24"/>
        </w:rPr>
        <w:t xml:space="preserve">мин., </w:t>
      </w:r>
      <w:r>
        <w:rPr>
          <w:sz w:val="24"/>
          <w:szCs w:val="24"/>
        </w:rPr>
        <w:t xml:space="preserve">по адресу Борский район,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Петровка</w:t>
      </w:r>
      <w:proofErr w:type="gramEnd"/>
      <w:r>
        <w:rPr>
          <w:sz w:val="24"/>
          <w:szCs w:val="24"/>
        </w:rPr>
        <w:t xml:space="preserve"> горел дом </w:t>
      </w:r>
      <w:r>
        <w:rPr>
          <w:sz w:val="24"/>
          <w:szCs w:val="24"/>
        </w:rPr>
        <w:t xml:space="preserve">на </w:t>
      </w:r>
      <w:r w:rsidRPr="00C3665D"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=1</w:t>
      </w:r>
      <w:r>
        <w:rPr>
          <w:sz w:val="24"/>
          <w:szCs w:val="24"/>
        </w:rPr>
        <w:t>0</w:t>
      </w:r>
      <w:r w:rsidRPr="00C3665D">
        <w:rPr>
          <w:sz w:val="24"/>
          <w:szCs w:val="24"/>
        </w:rPr>
        <w:t xml:space="preserve">м². </w:t>
      </w:r>
      <w:r>
        <w:rPr>
          <w:sz w:val="24"/>
          <w:szCs w:val="24"/>
        </w:rPr>
        <w:t xml:space="preserve">Пожар </w:t>
      </w:r>
      <w:r w:rsidRPr="00C3665D">
        <w:rPr>
          <w:sz w:val="24"/>
          <w:szCs w:val="24"/>
        </w:rPr>
        <w:t xml:space="preserve">ликвидирован силами </w:t>
      </w:r>
      <w:r>
        <w:rPr>
          <w:sz w:val="24"/>
          <w:szCs w:val="24"/>
        </w:rPr>
        <w:t>ПСО №48.</w:t>
      </w:r>
      <w:bookmarkStart w:id="0" w:name="_GoBack"/>
      <w:bookmarkEnd w:id="0"/>
    </w:p>
    <w:p w:rsidR="00D93190" w:rsidRDefault="00D93190" w:rsidP="002047C1">
      <w:pPr>
        <w:tabs>
          <w:tab w:val="left" w:pos="9900"/>
          <w:tab w:val="left" w:pos="10440"/>
        </w:tabs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Pr="00D66B25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73FBF">
        <w:rPr>
          <w:b/>
          <w:sz w:val="24"/>
          <w:szCs w:val="24"/>
        </w:rPr>
        <w:t xml:space="preserve"> праздничных и выходных дней июл</w:t>
      </w:r>
      <w:r>
        <w:rPr>
          <w:b/>
          <w:sz w:val="24"/>
          <w:szCs w:val="24"/>
        </w:rPr>
        <w:t>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831FDF" w:rsidRPr="00CB7265" w:rsidRDefault="00B17841" w:rsidP="00831FDF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13</w:t>
      </w:r>
      <w:r w:rsidR="00FC43FF">
        <w:rPr>
          <w:b/>
          <w:sz w:val="24"/>
          <w:szCs w:val="24"/>
        </w:rPr>
        <w:t>.07</w:t>
      </w:r>
      <w:r w:rsidR="00831FDF" w:rsidRPr="00CB7265">
        <w:rPr>
          <w:b/>
          <w:sz w:val="24"/>
          <w:szCs w:val="24"/>
        </w:rPr>
        <w:t>.201</w:t>
      </w:r>
      <w:r w:rsidR="002C2501">
        <w:rPr>
          <w:b/>
          <w:sz w:val="24"/>
          <w:szCs w:val="24"/>
        </w:rPr>
        <w:t>9 г. на территории</w:t>
      </w:r>
      <w:r w:rsidR="00AF020A">
        <w:rPr>
          <w:b/>
          <w:sz w:val="24"/>
          <w:szCs w:val="24"/>
        </w:rPr>
        <w:t xml:space="preserve"> м.р. Борский</w:t>
      </w:r>
      <w:r w:rsidR="0094319E">
        <w:rPr>
          <w:b/>
          <w:sz w:val="24"/>
          <w:szCs w:val="24"/>
        </w:rPr>
        <w:t xml:space="preserve"> обследовано </w:t>
      </w:r>
      <w:r w:rsidR="003C0B69">
        <w:rPr>
          <w:b/>
          <w:sz w:val="24"/>
          <w:szCs w:val="24"/>
        </w:rPr>
        <w:t>3</w:t>
      </w:r>
      <w:r w:rsidR="00DA2EC0">
        <w:rPr>
          <w:b/>
          <w:sz w:val="24"/>
          <w:szCs w:val="24"/>
        </w:rPr>
        <w:t xml:space="preserve"> </w:t>
      </w:r>
      <w:r w:rsidR="00506B58">
        <w:rPr>
          <w:b/>
          <w:sz w:val="24"/>
          <w:szCs w:val="24"/>
        </w:rPr>
        <w:t>домовладения</w:t>
      </w:r>
      <w:r w:rsidR="00DA2EC0">
        <w:rPr>
          <w:b/>
          <w:sz w:val="24"/>
          <w:szCs w:val="24"/>
        </w:rPr>
        <w:t xml:space="preserve">, </w:t>
      </w:r>
      <w:r w:rsidR="00577579">
        <w:rPr>
          <w:b/>
          <w:sz w:val="24"/>
          <w:szCs w:val="24"/>
        </w:rPr>
        <w:t xml:space="preserve">проинструктировано </w:t>
      </w:r>
      <w:r w:rsidR="003C0B69">
        <w:rPr>
          <w:b/>
          <w:sz w:val="24"/>
          <w:szCs w:val="24"/>
        </w:rPr>
        <w:t>5</w:t>
      </w:r>
      <w:r w:rsidR="002E3AEE">
        <w:rPr>
          <w:b/>
          <w:sz w:val="24"/>
          <w:szCs w:val="24"/>
        </w:rPr>
        <w:t xml:space="preserve"> </w:t>
      </w:r>
      <w:r w:rsidR="002C2501">
        <w:rPr>
          <w:b/>
          <w:sz w:val="24"/>
          <w:szCs w:val="24"/>
        </w:rPr>
        <w:t>человек</w:t>
      </w:r>
      <w:r w:rsidR="00831FDF" w:rsidRPr="00CB7265">
        <w:rPr>
          <w:b/>
          <w:sz w:val="24"/>
          <w:szCs w:val="24"/>
        </w:rPr>
        <w:t>, розданы памятки.</w:t>
      </w: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27AD0"/>
    <w:rsid w:val="00031C4E"/>
    <w:rsid w:val="000512B3"/>
    <w:rsid w:val="000555B1"/>
    <w:rsid w:val="000A3B3E"/>
    <w:rsid w:val="000A442F"/>
    <w:rsid w:val="000F2E2C"/>
    <w:rsid w:val="0010059A"/>
    <w:rsid w:val="00117A71"/>
    <w:rsid w:val="00123579"/>
    <w:rsid w:val="001379DA"/>
    <w:rsid w:val="00155786"/>
    <w:rsid w:val="00183F3C"/>
    <w:rsid w:val="00196AF8"/>
    <w:rsid w:val="001D33FA"/>
    <w:rsid w:val="001D49C6"/>
    <w:rsid w:val="001F3B56"/>
    <w:rsid w:val="001F5D84"/>
    <w:rsid w:val="00202761"/>
    <w:rsid w:val="002047C1"/>
    <w:rsid w:val="00221290"/>
    <w:rsid w:val="00224429"/>
    <w:rsid w:val="002244C2"/>
    <w:rsid w:val="00233DC3"/>
    <w:rsid w:val="002410DB"/>
    <w:rsid w:val="00262DF3"/>
    <w:rsid w:val="00264399"/>
    <w:rsid w:val="002718E5"/>
    <w:rsid w:val="00290BBB"/>
    <w:rsid w:val="002C2501"/>
    <w:rsid w:val="002E3AEE"/>
    <w:rsid w:val="002E6ABE"/>
    <w:rsid w:val="0032016C"/>
    <w:rsid w:val="00353D7E"/>
    <w:rsid w:val="0036632B"/>
    <w:rsid w:val="00370B79"/>
    <w:rsid w:val="003811AF"/>
    <w:rsid w:val="003C0B69"/>
    <w:rsid w:val="003D24C4"/>
    <w:rsid w:val="003E7211"/>
    <w:rsid w:val="0040089B"/>
    <w:rsid w:val="00467346"/>
    <w:rsid w:val="004C61C7"/>
    <w:rsid w:val="004D0805"/>
    <w:rsid w:val="004D5F82"/>
    <w:rsid w:val="004E0F42"/>
    <w:rsid w:val="00502258"/>
    <w:rsid w:val="005029A2"/>
    <w:rsid w:val="00502F00"/>
    <w:rsid w:val="00506B58"/>
    <w:rsid w:val="00577579"/>
    <w:rsid w:val="0058628D"/>
    <w:rsid w:val="005B31D3"/>
    <w:rsid w:val="005B7316"/>
    <w:rsid w:val="005D218B"/>
    <w:rsid w:val="005D627C"/>
    <w:rsid w:val="00614650"/>
    <w:rsid w:val="0062050E"/>
    <w:rsid w:val="006571DE"/>
    <w:rsid w:val="006B318A"/>
    <w:rsid w:val="006E083A"/>
    <w:rsid w:val="00714E7B"/>
    <w:rsid w:val="00730B41"/>
    <w:rsid w:val="00735553"/>
    <w:rsid w:val="00737220"/>
    <w:rsid w:val="00782402"/>
    <w:rsid w:val="007B02F9"/>
    <w:rsid w:val="007B0EE8"/>
    <w:rsid w:val="00831FDF"/>
    <w:rsid w:val="00850DC4"/>
    <w:rsid w:val="00851614"/>
    <w:rsid w:val="008756B6"/>
    <w:rsid w:val="0088286D"/>
    <w:rsid w:val="00885BB6"/>
    <w:rsid w:val="008A244E"/>
    <w:rsid w:val="009111CF"/>
    <w:rsid w:val="0094319E"/>
    <w:rsid w:val="00973FBF"/>
    <w:rsid w:val="00976FE2"/>
    <w:rsid w:val="009C6F11"/>
    <w:rsid w:val="00A003BF"/>
    <w:rsid w:val="00A65C0F"/>
    <w:rsid w:val="00A854F3"/>
    <w:rsid w:val="00AF020A"/>
    <w:rsid w:val="00B17841"/>
    <w:rsid w:val="00B238A9"/>
    <w:rsid w:val="00B23DAC"/>
    <w:rsid w:val="00B37322"/>
    <w:rsid w:val="00C03A10"/>
    <w:rsid w:val="00C2043D"/>
    <w:rsid w:val="00C307AA"/>
    <w:rsid w:val="00C3665D"/>
    <w:rsid w:val="00C40FA2"/>
    <w:rsid w:val="00C85F0F"/>
    <w:rsid w:val="00C90796"/>
    <w:rsid w:val="00CB7265"/>
    <w:rsid w:val="00CD37BE"/>
    <w:rsid w:val="00CE79F5"/>
    <w:rsid w:val="00D12211"/>
    <w:rsid w:val="00D26D79"/>
    <w:rsid w:val="00D336BC"/>
    <w:rsid w:val="00D462A8"/>
    <w:rsid w:val="00D51212"/>
    <w:rsid w:val="00D61D5A"/>
    <w:rsid w:val="00D66B25"/>
    <w:rsid w:val="00D93190"/>
    <w:rsid w:val="00D9411E"/>
    <w:rsid w:val="00DA2EC0"/>
    <w:rsid w:val="00DA7E5F"/>
    <w:rsid w:val="00DB72D6"/>
    <w:rsid w:val="00DC53F8"/>
    <w:rsid w:val="00DD5B5C"/>
    <w:rsid w:val="00E563A8"/>
    <w:rsid w:val="00E86F21"/>
    <w:rsid w:val="00EB1341"/>
    <w:rsid w:val="00EC16FE"/>
    <w:rsid w:val="00F31EE8"/>
    <w:rsid w:val="00F44851"/>
    <w:rsid w:val="00F508CB"/>
    <w:rsid w:val="00F60768"/>
    <w:rsid w:val="00F76606"/>
    <w:rsid w:val="00F8480E"/>
    <w:rsid w:val="00F86F9E"/>
    <w:rsid w:val="00F9069D"/>
    <w:rsid w:val="00FC43FF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8</cp:revision>
  <cp:lastPrinted>2019-05-11T03:37:00Z</cp:lastPrinted>
  <dcterms:created xsi:type="dcterms:W3CDTF">2019-07-13T03:31:00Z</dcterms:created>
  <dcterms:modified xsi:type="dcterms:W3CDTF">2019-07-14T04:10:00Z</dcterms:modified>
</cp:coreProperties>
</file>