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7333A">
        <w:rPr>
          <w:b/>
          <w:sz w:val="24"/>
          <w:szCs w:val="24"/>
        </w:rPr>
        <w:t>0</w:t>
      </w:r>
      <w:r w:rsidR="00C70EE0">
        <w:rPr>
          <w:b/>
          <w:sz w:val="24"/>
          <w:szCs w:val="24"/>
        </w:rPr>
        <w:t>6</w:t>
      </w:r>
      <w:r w:rsidR="00EB1341">
        <w:rPr>
          <w:b/>
          <w:sz w:val="24"/>
          <w:szCs w:val="24"/>
        </w:rPr>
        <w:t>.</w:t>
      </w:r>
      <w:r w:rsidR="0097333A">
        <w:rPr>
          <w:b/>
          <w:sz w:val="24"/>
          <w:szCs w:val="24"/>
        </w:rPr>
        <w:t>09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E93E73" w:rsidRDefault="00E93E73" w:rsidP="00E93E73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Борский зарегистрирован один пожар</w:t>
      </w:r>
    </w:p>
    <w:p w:rsidR="00E93E73" w:rsidRDefault="00E93E73" w:rsidP="00E93E73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</w:p>
    <w:p w:rsidR="00E93E73" w:rsidRDefault="00C70EE0" w:rsidP="00E93E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05.09.2019г.  в  12 ч 43 мин., по адресу: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Борский р-н, с северо-западной стороны с. Новый Кутулук горела сухая трава на </w:t>
      </w:r>
      <w:r>
        <w:rPr>
          <w:rFonts w:eastAsia="Calibri"/>
          <w:sz w:val="24"/>
          <w:szCs w:val="24"/>
          <w:lang w:val="en-US" w:eastAsia="en-US"/>
        </w:rPr>
        <w:t>S</w:t>
      </w:r>
      <w:r>
        <w:rPr>
          <w:rFonts w:eastAsia="Calibri"/>
          <w:sz w:val="24"/>
          <w:szCs w:val="24"/>
          <w:lang w:eastAsia="en-US"/>
        </w:rPr>
        <w:t>=150 м</w:t>
      </w:r>
      <w:proofErr w:type="gramStart"/>
      <w:r>
        <w:rPr>
          <w:rFonts w:eastAsia="Calibri"/>
          <w:sz w:val="24"/>
          <w:szCs w:val="24"/>
          <w:vertAlign w:val="superscript"/>
          <w:lang w:eastAsia="en-US"/>
        </w:rPr>
        <w:t>2</w:t>
      </w:r>
      <w:proofErr w:type="gramEnd"/>
      <w:r w:rsidR="00E93E73" w:rsidRPr="005E5EEA">
        <w:rPr>
          <w:rFonts w:eastAsia="Calibri"/>
          <w:sz w:val="24"/>
          <w:szCs w:val="24"/>
          <w:lang w:eastAsia="en-US"/>
        </w:rPr>
        <w:t>.</w:t>
      </w:r>
      <w:r w:rsidR="00E93E73">
        <w:rPr>
          <w:rFonts w:eastAsia="Calibri"/>
          <w:sz w:val="24"/>
          <w:szCs w:val="24"/>
          <w:lang w:eastAsia="en-US"/>
        </w:rPr>
        <w:t xml:space="preserve"> </w:t>
      </w:r>
      <w:r w:rsidR="00E93E73" w:rsidRPr="00E738C9">
        <w:rPr>
          <w:sz w:val="24"/>
          <w:szCs w:val="24"/>
        </w:rPr>
        <w:t>Пожар</w:t>
      </w:r>
      <w:r>
        <w:rPr>
          <w:sz w:val="24"/>
          <w:szCs w:val="24"/>
        </w:rPr>
        <w:t xml:space="preserve"> был</w:t>
      </w:r>
      <w:r w:rsidR="00E93E73">
        <w:rPr>
          <w:sz w:val="24"/>
          <w:szCs w:val="24"/>
        </w:rPr>
        <w:t xml:space="preserve"> своевременно </w:t>
      </w:r>
      <w:r w:rsidR="00E93E73" w:rsidRPr="00E738C9">
        <w:rPr>
          <w:sz w:val="24"/>
          <w:szCs w:val="24"/>
        </w:rPr>
        <w:t>ликвидирован силами</w:t>
      </w:r>
      <w:r>
        <w:rPr>
          <w:sz w:val="24"/>
          <w:szCs w:val="24"/>
        </w:rPr>
        <w:t xml:space="preserve"> ПСО №48.</w:t>
      </w:r>
    </w:p>
    <w:p w:rsidR="00E93E73" w:rsidRPr="00797C7C" w:rsidRDefault="00E93E73" w:rsidP="00E93E73">
      <w:pPr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bookmarkStart w:id="0" w:name="_GoBack"/>
      <w:bookmarkEnd w:id="0"/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2381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B4A24"/>
    <w:rsid w:val="001D2F51"/>
    <w:rsid w:val="001D33FA"/>
    <w:rsid w:val="001D49C6"/>
    <w:rsid w:val="001F3B56"/>
    <w:rsid w:val="001F5D84"/>
    <w:rsid w:val="002014C0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77CAD"/>
    <w:rsid w:val="00290BBB"/>
    <w:rsid w:val="002B5E13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34F6A"/>
    <w:rsid w:val="00467346"/>
    <w:rsid w:val="004C61C7"/>
    <w:rsid w:val="004D0805"/>
    <w:rsid w:val="004D5F82"/>
    <w:rsid w:val="004E0F42"/>
    <w:rsid w:val="00502258"/>
    <w:rsid w:val="005029A2"/>
    <w:rsid w:val="00502F00"/>
    <w:rsid w:val="00503A37"/>
    <w:rsid w:val="00506B58"/>
    <w:rsid w:val="00577579"/>
    <w:rsid w:val="0058628D"/>
    <w:rsid w:val="005B31D3"/>
    <w:rsid w:val="005B7316"/>
    <w:rsid w:val="005D218B"/>
    <w:rsid w:val="005D2DD4"/>
    <w:rsid w:val="005D627C"/>
    <w:rsid w:val="00614650"/>
    <w:rsid w:val="0062050E"/>
    <w:rsid w:val="006571DE"/>
    <w:rsid w:val="006B318A"/>
    <w:rsid w:val="006B5967"/>
    <w:rsid w:val="006B7E89"/>
    <w:rsid w:val="006E083A"/>
    <w:rsid w:val="00714E7B"/>
    <w:rsid w:val="007227F6"/>
    <w:rsid w:val="00730B41"/>
    <w:rsid w:val="00735553"/>
    <w:rsid w:val="00737220"/>
    <w:rsid w:val="00782402"/>
    <w:rsid w:val="007B02F9"/>
    <w:rsid w:val="007B0EE8"/>
    <w:rsid w:val="00831FDF"/>
    <w:rsid w:val="00851614"/>
    <w:rsid w:val="00856E7A"/>
    <w:rsid w:val="008658E7"/>
    <w:rsid w:val="008756B6"/>
    <w:rsid w:val="0088286D"/>
    <w:rsid w:val="00885BB6"/>
    <w:rsid w:val="008A244E"/>
    <w:rsid w:val="009111CF"/>
    <w:rsid w:val="0094319E"/>
    <w:rsid w:val="0097333A"/>
    <w:rsid w:val="00973FBF"/>
    <w:rsid w:val="00976FE2"/>
    <w:rsid w:val="009C6F11"/>
    <w:rsid w:val="009D5C14"/>
    <w:rsid w:val="00A003BF"/>
    <w:rsid w:val="00A14C4E"/>
    <w:rsid w:val="00A65C0F"/>
    <w:rsid w:val="00A854F3"/>
    <w:rsid w:val="00AD5321"/>
    <w:rsid w:val="00AF020A"/>
    <w:rsid w:val="00AF67CB"/>
    <w:rsid w:val="00B238A9"/>
    <w:rsid w:val="00B23DAC"/>
    <w:rsid w:val="00B37322"/>
    <w:rsid w:val="00BA7768"/>
    <w:rsid w:val="00C03A10"/>
    <w:rsid w:val="00C2043D"/>
    <w:rsid w:val="00C307AA"/>
    <w:rsid w:val="00C3665D"/>
    <w:rsid w:val="00C40FA2"/>
    <w:rsid w:val="00C70EE0"/>
    <w:rsid w:val="00C85F0F"/>
    <w:rsid w:val="00C90796"/>
    <w:rsid w:val="00CB7265"/>
    <w:rsid w:val="00CD37BE"/>
    <w:rsid w:val="00CE79F5"/>
    <w:rsid w:val="00D12211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93E73"/>
    <w:rsid w:val="00EB1341"/>
    <w:rsid w:val="00EC16FE"/>
    <w:rsid w:val="00F0312D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6</cp:revision>
  <cp:lastPrinted>2019-05-11T03:37:00Z</cp:lastPrinted>
  <dcterms:created xsi:type="dcterms:W3CDTF">2019-09-03T20:28:00Z</dcterms:created>
  <dcterms:modified xsi:type="dcterms:W3CDTF">2019-09-06T03:30:00Z</dcterms:modified>
</cp:coreProperties>
</file>